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87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885"/>
        <w:gridCol w:w="817"/>
        <w:gridCol w:w="8"/>
        <w:gridCol w:w="2151"/>
        <w:gridCol w:w="2978"/>
        <w:gridCol w:w="243"/>
        <w:gridCol w:w="607"/>
        <w:gridCol w:w="993"/>
        <w:gridCol w:w="3168"/>
        <w:gridCol w:w="17"/>
        <w:gridCol w:w="3619"/>
        <w:gridCol w:w="8"/>
        <w:gridCol w:w="842"/>
        <w:gridCol w:w="8"/>
        <w:gridCol w:w="43"/>
      </w:tblGrid>
      <w:tr w:rsidR="00F2068F" w:rsidRPr="002E5D58" w14:paraId="689008E4" w14:textId="77777777" w:rsidTr="00A12123">
        <w:trPr>
          <w:trHeight w:val="72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5B93D" w14:textId="77777777" w:rsidR="00F2068F" w:rsidRPr="002E5D58" w:rsidRDefault="00F2068F" w:rsidP="00D62DFC">
            <w:pPr>
              <w:jc w:val="center"/>
              <w:rPr>
                <w:color w:val="000000"/>
              </w:rPr>
            </w:pPr>
            <w:r w:rsidRPr="002E5D58">
              <w:rPr>
                <w:color w:val="000000"/>
              </w:rPr>
              <w:t xml:space="preserve"> </w:t>
            </w:r>
          </w:p>
        </w:tc>
        <w:tc>
          <w:tcPr>
            <w:tcW w:w="1550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314AD" w14:textId="44980939" w:rsidR="00F2068F" w:rsidRDefault="00F2068F" w:rsidP="000C4354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Список участников районного этапа республи</w:t>
            </w:r>
            <w:r w:rsidR="008C3A60" w:rsidRPr="002E5D58">
              <w:rPr>
                <w:b/>
                <w:bCs/>
                <w:color w:val="000000"/>
              </w:rPr>
              <w:t xml:space="preserve">канского конкурса "Без </w:t>
            </w:r>
            <w:proofErr w:type="spellStart"/>
            <w:r w:rsidR="008C3A60" w:rsidRPr="002E5D58">
              <w:rPr>
                <w:b/>
                <w:bCs/>
                <w:color w:val="000000"/>
              </w:rPr>
              <w:t>бергә</w:t>
            </w:r>
            <w:proofErr w:type="spellEnd"/>
            <w:r w:rsidR="008C3A60" w:rsidRPr="002E5D58">
              <w:rPr>
                <w:b/>
                <w:bCs/>
                <w:color w:val="000000"/>
              </w:rPr>
              <w:t xml:space="preserve">" </w:t>
            </w:r>
            <w:r w:rsidR="001E4F88">
              <w:rPr>
                <w:b/>
                <w:bCs/>
                <w:color w:val="000000"/>
                <w:lang w:val="tt-RU"/>
              </w:rPr>
              <w:t>25</w:t>
            </w:r>
            <w:r w:rsidRPr="002E5D58">
              <w:rPr>
                <w:b/>
                <w:bCs/>
                <w:color w:val="000000"/>
              </w:rPr>
              <w:t>.</w:t>
            </w:r>
            <w:r w:rsidR="001E4F88">
              <w:rPr>
                <w:b/>
                <w:bCs/>
                <w:color w:val="000000"/>
                <w:lang w:val="tt-RU"/>
              </w:rPr>
              <w:t>03</w:t>
            </w:r>
            <w:r w:rsidRPr="002E5D58">
              <w:rPr>
                <w:b/>
                <w:bCs/>
                <w:color w:val="000000"/>
              </w:rPr>
              <w:t>.202</w:t>
            </w:r>
            <w:r w:rsidR="001E4F88">
              <w:rPr>
                <w:b/>
                <w:bCs/>
                <w:color w:val="000000"/>
                <w:lang w:val="tt-RU"/>
              </w:rPr>
              <w:t>6</w:t>
            </w:r>
            <w:r w:rsidRPr="002E5D58">
              <w:rPr>
                <w:b/>
                <w:bCs/>
                <w:color w:val="000000"/>
              </w:rPr>
              <w:t>, МБУДО "ДШИ" Приволжского района г.</w:t>
            </w:r>
            <w:r w:rsidR="003A1B10">
              <w:rPr>
                <w:b/>
                <w:bCs/>
                <w:color w:val="000000"/>
              </w:rPr>
              <w:t xml:space="preserve"> </w:t>
            </w:r>
            <w:r w:rsidRPr="002E5D58">
              <w:rPr>
                <w:b/>
                <w:bCs/>
                <w:color w:val="000000"/>
              </w:rPr>
              <w:t>Казани</w:t>
            </w:r>
            <w:proofErr w:type="gramStart"/>
            <w:r w:rsidRPr="002E5D58">
              <w:rPr>
                <w:b/>
                <w:bCs/>
                <w:color w:val="000000"/>
              </w:rPr>
              <w:t xml:space="preserve">   (</w:t>
            </w:r>
            <w:proofErr w:type="spellStart"/>
            <w:proofErr w:type="gramEnd"/>
            <w:r w:rsidRPr="002E5D58">
              <w:rPr>
                <w:b/>
                <w:bCs/>
                <w:color w:val="000000"/>
              </w:rPr>
              <w:t>Габишева</w:t>
            </w:r>
            <w:proofErr w:type="spellEnd"/>
            <w:r w:rsidRPr="002E5D58">
              <w:rPr>
                <w:b/>
                <w:bCs/>
                <w:color w:val="000000"/>
              </w:rPr>
              <w:t xml:space="preserve"> , д.33 А при СОШ №69) </w:t>
            </w:r>
          </w:p>
          <w:p w14:paraId="17A696AB" w14:textId="77777777" w:rsidR="00E940BD" w:rsidRDefault="00E940BD" w:rsidP="000C4354">
            <w:pPr>
              <w:jc w:val="center"/>
              <w:rPr>
                <w:b/>
                <w:bCs/>
                <w:color w:val="000000"/>
              </w:rPr>
            </w:pPr>
          </w:p>
          <w:p w14:paraId="20FFCB5A" w14:textId="77777777" w:rsidR="00E940BD" w:rsidRDefault="00E940BD" w:rsidP="000C43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Начало конкурса 9.00</w:t>
            </w:r>
          </w:p>
          <w:p w14:paraId="0E803C25" w14:textId="6CEED21E" w:rsidR="00E940BD" w:rsidRPr="002E5D58" w:rsidRDefault="00E940BD" w:rsidP="000C435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97D23" w:rsidRPr="002E5D58" w14:paraId="6651CCFA" w14:textId="77777777" w:rsidTr="00A12123">
        <w:trPr>
          <w:gridAfter w:val="2"/>
          <w:wAfter w:w="51" w:type="dxa"/>
          <w:trHeight w:val="125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0E88" w14:textId="77777777" w:rsidR="00C431D1" w:rsidRPr="002E5D58" w:rsidRDefault="00C431D1" w:rsidP="00D62DFC">
            <w:pPr>
              <w:jc w:val="center"/>
              <w:rPr>
                <w:b/>
                <w:color w:val="000000"/>
              </w:rPr>
            </w:pPr>
            <w:r w:rsidRPr="002E5D58">
              <w:rPr>
                <w:b/>
                <w:color w:val="000000"/>
              </w:rPr>
              <w:t>№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7356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Возрастная группа (лет)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94DE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Название коллектива, ФИО участника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CE56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Репертуар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69DF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656E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Территория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0980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Полное название образовательной организации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337C" w14:textId="77777777" w:rsidR="00C431D1" w:rsidRPr="002E5D58" w:rsidRDefault="00C431D1" w:rsidP="00D62DFC">
            <w:pPr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ФИО педагога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20E4" w14:textId="77777777" w:rsidR="00C431D1" w:rsidRPr="002E5D58" w:rsidRDefault="006740BA" w:rsidP="00C431D1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E5D58">
              <w:rPr>
                <w:b/>
                <w:bCs/>
                <w:color w:val="000000"/>
              </w:rPr>
              <w:t>Каб</w:t>
            </w:r>
            <w:proofErr w:type="spellEnd"/>
            <w:r w:rsidRPr="002E5D58">
              <w:rPr>
                <w:b/>
                <w:bCs/>
                <w:color w:val="000000"/>
              </w:rPr>
              <w:t>.</w:t>
            </w:r>
          </w:p>
        </w:tc>
      </w:tr>
      <w:tr w:rsidR="006D6EDC" w:rsidRPr="002E5D58" w14:paraId="118406A3" w14:textId="77777777" w:rsidTr="00A12123">
        <w:trPr>
          <w:gridAfter w:val="1"/>
          <w:wAfter w:w="43" w:type="dxa"/>
          <w:trHeight w:val="300"/>
        </w:trPr>
        <w:tc>
          <w:tcPr>
            <w:tcW w:w="1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E229E8" w14:textId="2DE1A669" w:rsidR="006D6EDC" w:rsidRPr="00D6118E" w:rsidRDefault="00204403" w:rsidP="006D6EDC">
            <w:pPr>
              <w:jc w:val="center"/>
              <w:rPr>
                <w:b/>
                <w:bCs/>
                <w:color w:val="000000"/>
              </w:rPr>
            </w:pPr>
            <w:r w:rsidRPr="00D6118E">
              <w:rPr>
                <w:b/>
                <w:bCs/>
                <w:sz w:val="26"/>
                <w:szCs w:val="26"/>
                <w:lang w:val="tt-RU"/>
              </w:rPr>
              <w:t>НАРОДНЫЙ ВОКАЛЬНЫЙ АНСАМБЛЬ  7-12 ЛЕТ</w:t>
            </w:r>
            <w:r w:rsidR="00EE6575" w:rsidRPr="00D6118E">
              <w:rPr>
                <w:b/>
                <w:bCs/>
                <w:sz w:val="26"/>
                <w:szCs w:val="26"/>
                <w:lang w:val="tt-RU"/>
              </w:rPr>
              <w:t xml:space="preserve"> 9.00-9.10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D6E74CE" w14:textId="77777777" w:rsidR="006D6EDC" w:rsidRPr="00D6118E" w:rsidRDefault="006D6EDC" w:rsidP="006D6ED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04403" w:rsidRPr="002E5D58" w14:paraId="4C1784C8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622D" w14:textId="4624C36F" w:rsidR="00AE47EF" w:rsidRPr="00A217E5" w:rsidRDefault="00AE47EF" w:rsidP="00EB24A6">
            <w:pPr>
              <w:pStyle w:val="a5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0C59" w14:textId="41F1A7F9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48E6B" w14:textId="6EC5D418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C0D0E"/>
                <w:spacing w:val="2"/>
                <w:shd w:val="clear" w:color="auto" w:fill="FFFFFF"/>
              </w:rPr>
              <w:t xml:space="preserve">Вокальный ансамбль" Лучики- </w:t>
            </w:r>
            <w:proofErr w:type="spellStart"/>
            <w:r w:rsidRPr="00A217E5">
              <w:rPr>
                <w:color w:val="0C0D0E"/>
                <w:spacing w:val="2"/>
                <w:shd w:val="clear" w:color="auto" w:fill="FFFFFF"/>
              </w:rPr>
              <w:t>певучики</w:t>
            </w:r>
            <w:proofErr w:type="spellEnd"/>
            <w:r w:rsidRPr="00A217E5">
              <w:rPr>
                <w:color w:val="0C0D0E"/>
                <w:spacing w:val="2"/>
                <w:shd w:val="clear" w:color="auto" w:fill="FFFFFF"/>
              </w:rPr>
              <w:t>" Младшая (дети с ОВЗ)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881C7" w14:textId="3666985A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A217E5">
              <w:rPr>
                <w:color w:val="0C0D0E"/>
                <w:spacing w:val="2"/>
                <w:shd w:val="clear" w:color="auto" w:fill="FFFFFF"/>
              </w:rPr>
              <w:t>РНП «Млада»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78024" w14:textId="18EF8373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A217E5">
              <w:rPr>
                <w:color w:val="000000"/>
                <w:lang w:val="tt-RU"/>
              </w:rPr>
              <w:t>7-9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BBE8C" w14:textId="37928295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9AFB1" w14:textId="7E21A315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МБУДО «ДШИ», МБОУ «Лицей №78» Фарватер»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2AE43" w14:textId="77777777" w:rsidR="00204403" w:rsidRPr="00A217E5" w:rsidRDefault="00204403" w:rsidP="00204403">
            <w:pPr>
              <w:rPr>
                <w:color w:val="000000"/>
              </w:rPr>
            </w:pPr>
            <w:proofErr w:type="spellStart"/>
            <w:r w:rsidRPr="00A217E5">
              <w:rPr>
                <w:color w:val="000000"/>
              </w:rPr>
              <w:t>Сабирзянова</w:t>
            </w:r>
            <w:proofErr w:type="spellEnd"/>
            <w:r w:rsidRPr="00A217E5">
              <w:rPr>
                <w:color w:val="000000"/>
              </w:rPr>
              <w:t xml:space="preserve"> Ляля </w:t>
            </w:r>
            <w:proofErr w:type="spellStart"/>
            <w:r w:rsidRPr="00A217E5">
              <w:rPr>
                <w:color w:val="000000"/>
              </w:rPr>
              <w:t>Камильевна</w:t>
            </w:r>
            <w:proofErr w:type="spellEnd"/>
            <w:r w:rsidRPr="00A217E5">
              <w:rPr>
                <w:color w:val="000000"/>
              </w:rPr>
              <w:t xml:space="preserve"> преподаватель</w:t>
            </w:r>
          </w:p>
          <w:p w14:paraId="7595E0EE" w14:textId="76E448EE" w:rsidR="00204403" w:rsidRPr="00A217E5" w:rsidRDefault="00204403" w:rsidP="00204403">
            <w:pPr>
              <w:rPr>
                <w:color w:val="000000"/>
              </w:rPr>
            </w:pPr>
            <w:r w:rsidRPr="00A217E5">
              <w:rPr>
                <w:color w:val="000000"/>
              </w:rPr>
              <w:t xml:space="preserve">Кудрякова Елизавета Александровна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FD2E" w14:textId="76C05D8C" w:rsidR="00204403" w:rsidRPr="00A217E5" w:rsidRDefault="002B7FD7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видео</w:t>
            </w:r>
          </w:p>
        </w:tc>
      </w:tr>
      <w:tr w:rsidR="00204403" w:rsidRPr="002E5D58" w14:paraId="2CC72B3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8A63" w14:textId="0B6A4F32" w:rsidR="00AE47EF" w:rsidRPr="00A217E5" w:rsidRDefault="00AE47EF" w:rsidP="00EB24A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ABD1" w14:textId="1BBA9628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E3F13" w14:textId="601F2D88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t xml:space="preserve">Группа Каникулы и </w:t>
            </w:r>
            <w:proofErr w:type="spellStart"/>
            <w:r w:rsidRPr="00A217E5">
              <w:t>Елмай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6A70D" w14:textId="2722B2AB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A217E5">
              <w:t>Попурри на татарские народные песни «</w:t>
            </w:r>
            <w:proofErr w:type="spellStart"/>
            <w:r w:rsidRPr="00A217E5">
              <w:t>Чабата</w:t>
            </w:r>
            <w:proofErr w:type="spellEnd"/>
            <w:r w:rsidRPr="00A217E5">
              <w:t xml:space="preserve">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36DD2" w14:textId="77777777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8F1CC" w14:textId="792D120D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0F726" w14:textId="511A64F2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6570D" w14:textId="7C9F8B3A" w:rsidR="00204403" w:rsidRPr="00A217E5" w:rsidRDefault="00204403" w:rsidP="00204403">
            <w:pPr>
              <w:rPr>
                <w:color w:val="000000"/>
              </w:rPr>
            </w:pPr>
            <w:r w:rsidRPr="00A217E5">
              <w:t xml:space="preserve">руководители Валеева Р.С., </w:t>
            </w:r>
            <w:proofErr w:type="spellStart"/>
            <w:r w:rsidRPr="00A217E5">
              <w:t>Магнавеева</w:t>
            </w:r>
            <w:proofErr w:type="spellEnd"/>
            <w:r w:rsidRPr="00A217E5">
              <w:t xml:space="preserve"> Л.Р.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7D70" w14:textId="66DD69E8" w:rsidR="00204403" w:rsidRPr="00A217E5" w:rsidRDefault="000A4419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6-2</w:t>
            </w:r>
          </w:p>
        </w:tc>
      </w:tr>
      <w:tr w:rsidR="00204403" w:rsidRPr="002E5D58" w14:paraId="3A2C1E0E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2E9B" w14:textId="086CEACA" w:rsidR="00AE47EF" w:rsidRPr="00A217E5" w:rsidRDefault="00AE47EF" w:rsidP="00EB24A6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ADAE" w14:textId="0FAD1ED1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3FD61" w14:textId="77777777" w:rsidR="00204403" w:rsidRPr="00A217E5" w:rsidRDefault="00204403" w:rsidP="00204403">
            <w:r w:rsidRPr="00A217E5">
              <w:t xml:space="preserve">Группа </w:t>
            </w:r>
            <w:proofErr w:type="spellStart"/>
            <w:r w:rsidRPr="00A217E5">
              <w:t>Елмай</w:t>
            </w:r>
            <w:proofErr w:type="spellEnd"/>
            <w:r w:rsidRPr="00A217E5">
              <w:t xml:space="preserve"> </w:t>
            </w:r>
          </w:p>
          <w:p w14:paraId="7FC2969E" w14:textId="77777777" w:rsidR="00204403" w:rsidRPr="00A217E5" w:rsidRDefault="00204403" w:rsidP="00204403">
            <w:pPr>
              <w:jc w:val="center"/>
              <w:rPr>
                <w:color w:val="00000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92441" w14:textId="059C810E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  <w:proofErr w:type="spellStart"/>
            <w:r w:rsidRPr="00A217E5">
              <w:t>р.н.п</w:t>
            </w:r>
            <w:proofErr w:type="spellEnd"/>
            <w:r w:rsidRPr="00A217E5">
              <w:t xml:space="preserve">. в авторской аранжировке «Валенки»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0D15E" w14:textId="77777777" w:rsidR="00204403" w:rsidRPr="00A217E5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CD160" w14:textId="600FB1A7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91BA0" w14:textId="551F3D04" w:rsidR="00204403" w:rsidRPr="00A217E5" w:rsidRDefault="00204403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5BB78" w14:textId="2A74AB21" w:rsidR="00204403" w:rsidRPr="00A217E5" w:rsidRDefault="00204403" w:rsidP="00204403">
            <w:pPr>
              <w:rPr>
                <w:color w:val="000000"/>
              </w:rPr>
            </w:pPr>
            <w:r w:rsidRPr="00A217E5">
              <w:t xml:space="preserve">руководители Валеева Р.С., </w:t>
            </w:r>
            <w:proofErr w:type="spellStart"/>
            <w:r w:rsidRPr="00A217E5">
              <w:t>Магнавеева</w:t>
            </w:r>
            <w:proofErr w:type="spellEnd"/>
            <w:r w:rsidRPr="00A217E5">
              <w:t xml:space="preserve"> Л.Р.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A51D" w14:textId="1E762AB4" w:rsidR="00204403" w:rsidRPr="00A217E5" w:rsidRDefault="000A4419" w:rsidP="00204403">
            <w:pPr>
              <w:jc w:val="center"/>
              <w:rPr>
                <w:color w:val="000000"/>
              </w:rPr>
            </w:pPr>
            <w:r w:rsidRPr="00A217E5">
              <w:rPr>
                <w:color w:val="000000"/>
              </w:rPr>
              <w:t>6-2</w:t>
            </w:r>
          </w:p>
        </w:tc>
      </w:tr>
      <w:tr w:rsidR="00204403" w:rsidRPr="002E5D58" w14:paraId="54A52559" w14:textId="77777777" w:rsidTr="00A12123">
        <w:trPr>
          <w:gridAfter w:val="1"/>
          <w:wAfter w:w="43" w:type="dxa"/>
          <w:trHeight w:val="437"/>
        </w:trPr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0A29" w14:textId="77777777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46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7F52B" w14:textId="3C1A4308" w:rsidR="00204403" w:rsidRPr="002E5D58" w:rsidRDefault="00204403" w:rsidP="00204403">
            <w:pPr>
              <w:jc w:val="center"/>
              <w:rPr>
                <w:color w:val="000000"/>
              </w:rPr>
            </w:pPr>
            <w:r w:rsidRPr="006200BA">
              <w:rPr>
                <w:b/>
                <w:bCs/>
                <w:sz w:val="26"/>
                <w:szCs w:val="26"/>
                <w:highlight w:val="yellow"/>
                <w:lang w:val="tt-RU"/>
              </w:rPr>
              <w:t xml:space="preserve">НАРОДНЫЙ ВОКАЛЬНЫЙ АНСАМБЛЬ  13-18 </w:t>
            </w:r>
            <w:r w:rsidRPr="000149FB">
              <w:rPr>
                <w:b/>
                <w:bCs/>
                <w:sz w:val="26"/>
                <w:szCs w:val="26"/>
                <w:highlight w:val="yellow"/>
                <w:lang w:val="tt-RU"/>
              </w:rPr>
              <w:t>ЛЕТ</w:t>
            </w:r>
            <w:r w:rsidR="00EE6575" w:rsidRPr="000149FB">
              <w:rPr>
                <w:b/>
                <w:bCs/>
                <w:sz w:val="26"/>
                <w:szCs w:val="26"/>
                <w:highlight w:val="yellow"/>
                <w:lang w:val="tt-RU"/>
              </w:rPr>
              <w:t xml:space="preserve"> 9.10-</w:t>
            </w:r>
            <w:r w:rsidR="000149FB" w:rsidRPr="000149FB">
              <w:rPr>
                <w:b/>
                <w:bCs/>
                <w:sz w:val="26"/>
                <w:szCs w:val="26"/>
                <w:highlight w:val="yellow"/>
                <w:lang w:val="tt-RU"/>
              </w:rPr>
              <w:t>9.35</w:t>
            </w:r>
          </w:p>
        </w:tc>
      </w:tr>
      <w:tr w:rsidR="00204403" w:rsidRPr="002E5D58" w14:paraId="5DF2FEF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2A8E" w14:textId="5577EEA5" w:rsidR="00AE47EF" w:rsidRPr="00AE47EF" w:rsidRDefault="00AE47EF" w:rsidP="00EB24A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55B7" w14:textId="310004C6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A15F0" w14:textId="68C3EB88" w:rsidR="00204403" w:rsidRPr="00D6118E" w:rsidRDefault="00204403" w:rsidP="00204403">
            <w:r w:rsidRPr="00D6118E">
              <w:t>Лапина Виктория, Габдуллина Камилла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86477" w14:textId="3F2FA4CF" w:rsidR="00204403" w:rsidRPr="00D6118E" w:rsidRDefault="00204403" w:rsidP="00204403">
            <w:pPr>
              <w:jc w:val="center"/>
            </w:pPr>
            <w:r w:rsidRPr="00D6118E">
              <w:rPr>
                <w:bCs/>
                <w:color w:val="333333"/>
                <w:shd w:val="clear" w:color="auto" w:fill="FFFFFF"/>
              </w:rPr>
              <w:t>Ай</w:t>
            </w:r>
            <w:r w:rsidRPr="00D6118E">
              <w:rPr>
                <w:color w:val="333333"/>
                <w:shd w:val="clear" w:color="auto" w:fill="FFFFFF"/>
              </w:rPr>
              <w:t> </w:t>
            </w:r>
            <w:proofErr w:type="spellStart"/>
            <w:r w:rsidRPr="00D6118E">
              <w:rPr>
                <w:bCs/>
                <w:color w:val="333333"/>
                <w:shd w:val="clear" w:color="auto" w:fill="FFFFFF"/>
              </w:rPr>
              <w:t>былбылым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2FFA0" w14:textId="21D28253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56129" w14:textId="23DE7DED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lang w:val="tt-RU"/>
              </w:rPr>
              <w:t>Прив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D390A" w14:textId="2991A36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t>Муниципальное бюджетное общеобразовательное учреждение "Гимназия №40" Приволжского района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1F1A0" w14:textId="2CD52FE2" w:rsidR="00204403" w:rsidRPr="00D6118E" w:rsidRDefault="00204403" w:rsidP="00267D0F">
            <w:proofErr w:type="spellStart"/>
            <w:r w:rsidRPr="00D6118E">
              <w:t>Хикматуллина</w:t>
            </w:r>
            <w:proofErr w:type="spellEnd"/>
            <w:r w:rsidRPr="00D6118E">
              <w:t xml:space="preserve"> Роза </w:t>
            </w:r>
            <w:proofErr w:type="spellStart"/>
            <w:r w:rsidRPr="00D6118E">
              <w:t>Фоатовна</w:t>
            </w:r>
            <w:proofErr w:type="spellEnd"/>
            <w:r w:rsidRPr="00D6118E">
              <w:t xml:space="preserve">,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F5B6B" w14:textId="601BD52F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12-2</w:t>
            </w:r>
          </w:p>
        </w:tc>
      </w:tr>
      <w:tr w:rsidR="00204403" w:rsidRPr="002E5D58" w14:paraId="7088C60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3CD8" w14:textId="750B10AC" w:rsidR="00AE47EF" w:rsidRPr="00AE47EF" w:rsidRDefault="00AE47EF" w:rsidP="00EB24A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0B5A" w14:textId="25F51E2E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383BB" w14:textId="77777777" w:rsidR="00204403" w:rsidRPr="00D6118E" w:rsidRDefault="00204403" w:rsidP="00204403">
            <w:r w:rsidRPr="00D6118E">
              <w:t>Группа «Настроение»</w:t>
            </w:r>
          </w:p>
          <w:p w14:paraId="70E35036" w14:textId="77777777" w:rsidR="00204403" w:rsidRPr="00D6118E" w:rsidRDefault="00204403" w:rsidP="00204403"/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9239F" w14:textId="01317F8B" w:rsidR="00204403" w:rsidRPr="00D6118E" w:rsidRDefault="00204403" w:rsidP="00204403">
            <w:pPr>
              <w:jc w:val="center"/>
            </w:pPr>
            <w:proofErr w:type="spellStart"/>
            <w:r w:rsidRPr="00D6118E">
              <w:t>тат.н.п</w:t>
            </w:r>
            <w:proofErr w:type="spellEnd"/>
            <w:r w:rsidRPr="00D6118E">
              <w:t>. в авторской аранжировке «</w:t>
            </w:r>
            <w:proofErr w:type="spellStart"/>
            <w:r w:rsidRPr="00D6118E">
              <w:t>Бормалы</w:t>
            </w:r>
            <w:proofErr w:type="spellEnd"/>
            <w:r w:rsidRPr="00D6118E">
              <w:t xml:space="preserve"> су»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37287C47" w14:textId="77777777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490C1" w14:textId="62F6AC78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1F13D" w14:textId="2C43618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082AF" w14:textId="3001F0A8" w:rsidR="00204403" w:rsidRPr="00D6118E" w:rsidRDefault="00204403" w:rsidP="00204403">
            <w:r w:rsidRPr="00D6118E">
              <w:t>руководители Валеева Р.С., Кесарева А.С.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3F06" w14:textId="5BA61846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04004736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A9E0" w14:textId="448B836E" w:rsidR="00AE47EF" w:rsidRPr="00AE47EF" w:rsidRDefault="00AE47EF" w:rsidP="00EB24A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DB74" w14:textId="557A2ABB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7CC41" w14:textId="4AC62FA2" w:rsidR="00204403" w:rsidRPr="00D6118E" w:rsidRDefault="00204403" w:rsidP="00204403">
            <w:r w:rsidRPr="00D6118E">
              <w:t xml:space="preserve">Ансамбль </w:t>
            </w:r>
            <w:r w:rsidRPr="00D6118E">
              <w:rPr>
                <w:lang w:val="tt-RU"/>
              </w:rPr>
              <w:t>“</w:t>
            </w:r>
            <w:r w:rsidRPr="00D6118E">
              <w:rPr>
                <w:rFonts w:eastAsia="SimSun"/>
                <w:lang w:val="en-US" w:eastAsia="zh-CN"/>
              </w:rPr>
              <w:t>BIRA</w:t>
            </w:r>
            <w:r w:rsidRPr="00D6118E">
              <w:rPr>
                <w:rFonts w:eastAsia="SimSun"/>
                <w:lang w:val="tt-RU" w:eastAsia="zh-CN"/>
              </w:rPr>
              <w:t>”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3AEA7" w14:textId="301E42AD" w:rsidR="00204403" w:rsidRPr="00D6118E" w:rsidRDefault="00204403" w:rsidP="00204403">
            <w:pPr>
              <w:jc w:val="center"/>
            </w:pPr>
            <w:r w:rsidRPr="00D6118E">
              <w:rPr>
                <w:rFonts w:eastAsia="SimSun"/>
              </w:rPr>
              <w:t>Татарская песня «</w:t>
            </w:r>
            <w:proofErr w:type="spellStart"/>
            <w:r w:rsidRPr="00D6118E">
              <w:rPr>
                <w:rFonts w:eastAsia="SimSun"/>
              </w:rPr>
              <w:t>Сарман</w:t>
            </w:r>
            <w:proofErr w:type="spellEnd"/>
            <w:r w:rsidRPr="00D6118E">
              <w:rPr>
                <w:rFonts w:eastAsia="SimSun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04317" w14:textId="13F0C51C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A9E19" w14:textId="16C689FB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/>
              </w:rPr>
              <w:t>Вахитовский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00FA2" w14:textId="59A82E9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rFonts w:ascii="PT Astra Serif" w:hAnsi="PT Astra Serif"/>
              </w:rPr>
              <w:t xml:space="preserve">Муниципальное бюджетное общеобразовательное учреждение «Гимназия №27 с татарским языком обучения имени </w:t>
            </w:r>
            <w:proofErr w:type="spellStart"/>
            <w:r w:rsidRPr="00D6118E">
              <w:rPr>
                <w:rFonts w:ascii="PT Astra Serif" w:hAnsi="PT Astra Serif"/>
              </w:rPr>
              <w:t>Хади</w:t>
            </w:r>
            <w:proofErr w:type="spellEnd"/>
            <w:r w:rsidRPr="00D6118E">
              <w:rPr>
                <w:rFonts w:ascii="PT Astra Serif" w:hAnsi="PT Astra Serif"/>
              </w:rPr>
              <w:t xml:space="preserve"> </w:t>
            </w:r>
            <w:proofErr w:type="spellStart"/>
            <w:r w:rsidRPr="00D6118E">
              <w:rPr>
                <w:rFonts w:ascii="PT Astra Serif" w:hAnsi="PT Astra Serif"/>
              </w:rPr>
              <w:t>Такташа</w:t>
            </w:r>
            <w:proofErr w:type="spellEnd"/>
            <w:r w:rsidRPr="00D6118E">
              <w:rPr>
                <w:rFonts w:ascii="PT Astra Serif" w:hAnsi="PT Astra Serif"/>
              </w:rPr>
              <w:t>»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478B7" w14:textId="099AB956" w:rsidR="00204403" w:rsidRPr="00D6118E" w:rsidRDefault="00204403" w:rsidP="00204403">
            <w:r w:rsidRPr="00D6118E">
              <w:rPr>
                <w:rFonts w:eastAsia="SimSun"/>
              </w:rPr>
              <w:t xml:space="preserve">Шакиров </w:t>
            </w:r>
            <w:proofErr w:type="spellStart"/>
            <w:r w:rsidRPr="00D6118E">
              <w:rPr>
                <w:rFonts w:eastAsia="SimSun"/>
              </w:rPr>
              <w:t>Рузаль</w:t>
            </w:r>
            <w:proofErr w:type="spellEnd"/>
            <w:r w:rsidRPr="00D6118E">
              <w:rPr>
                <w:rFonts w:eastAsia="SimSun"/>
              </w:rPr>
              <w:t xml:space="preserve"> </w:t>
            </w:r>
            <w:proofErr w:type="spellStart"/>
            <w:r w:rsidRPr="00D6118E">
              <w:rPr>
                <w:rFonts w:eastAsia="SimSun"/>
              </w:rPr>
              <w:t>Ревалович</w:t>
            </w:r>
            <w:proofErr w:type="spellEnd"/>
            <w:r w:rsidRPr="00D6118E">
              <w:rPr>
                <w:rFonts w:eastAsia="SimSun"/>
                <w:lang w:val="tt-RU"/>
              </w:rPr>
              <w:t>,</w:t>
            </w:r>
            <w:r w:rsidRPr="00D6118E">
              <w:rPr>
                <w:rFonts w:eastAsia="SimSun"/>
                <w:lang w:eastAsia="zh-C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ED87" w14:textId="51CE37D3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13-2</w:t>
            </w:r>
          </w:p>
        </w:tc>
      </w:tr>
      <w:tr w:rsidR="00204403" w:rsidRPr="002E5D58" w14:paraId="6BEC54EC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6EF0" w14:textId="373DF0FF" w:rsidR="00EC2554" w:rsidRPr="00EC2554" w:rsidRDefault="00EC2554" w:rsidP="00EB24A6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B2F1" w14:textId="3A7A1128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FCBDF" w14:textId="77F1036B" w:rsidR="00204403" w:rsidRPr="00D6118E" w:rsidRDefault="00204403" w:rsidP="00204403">
            <w:r w:rsidRPr="00D6118E">
              <w:t xml:space="preserve">Ансамбль </w:t>
            </w:r>
            <w:proofErr w:type="spellStart"/>
            <w:r w:rsidRPr="00D6118E">
              <w:t>Хаят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D21D2" w14:textId="741D228B" w:rsidR="00204403" w:rsidRPr="00D6118E" w:rsidRDefault="00204403" w:rsidP="00204403">
            <w:pPr>
              <w:jc w:val="center"/>
            </w:pPr>
            <w:proofErr w:type="spellStart"/>
            <w:r w:rsidRPr="00D6118E">
              <w:t>тат.н.п</w:t>
            </w:r>
            <w:proofErr w:type="spellEnd"/>
            <w:r w:rsidRPr="00D6118E">
              <w:t xml:space="preserve">. в авторской аранжировке «Ай </w:t>
            </w:r>
            <w:proofErr w:type="spellStart"/>
            <w:r w:rsidRPr="00D6118E">
              <w:t>былбылым</w:t>
            </w:r>
            <w:proofErr w:type="spellEnd"/>
            <w:r w:rsidRPr="00D6118E"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76024" w14:textId="77777777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FF974" w14:textId="1CC3264F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1AFB4" w14:textId="05A16943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E810E" w14:textId="1C4FEA89" w:rsidR="00204403" w:rsidRPr="00D6118E" w:rsidRDefault="00204403" w:rsidP="00204403">
            <w:r w:rsidRPr="00D6118E">
              <w:t xml:space="preserve">руководители Валеева Р.С., </w:t>
            </w:r>
            <w:proofErr w:type="spellStart"/>
            <w:r w:rsidRPr="00D6118E">
              <w:t>Магнавеева</w:t>
            </w:r>
            <w:proofErr w:type="spellEnd"/>
            <w:r w:rsidRPr="00D6118E">
              <w:t xml:space="preserve"> Л.Р.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C8E2" w14:textId="688DE55D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7B7B7D1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66FC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BB33" w14:textId="40E55047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34B59" w14:textId="38458AB6" w:rsidR="00204403" w:rsidRPr="00D6118E" w:rsidRDefault="00204403" w:rsidP="00204403">
            <w:r w:rsidRPr="00D6118E">
              <w:t xml:space="preserve">Дуэт </w:t>
            </w:r>
            <w:r w:rsidRPr="00D6118E">
              <w:rPr>
                <w:lang w:val="en-US"/>
              </w:rPr>
              <w:t>Flame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E7B89" w14:textId="5EE73691" w:rsidR="00204403" w:rsidRPr="00D6118E" w:rsidRDefault="00204403" w:rsidP="00204403">
            <w:pPr>
              <w:jc w:val="center"/>
            </w:pPr>
            <w:proofErr w:type="spellStart"/>
            <w:r w:rsidRPr="00D6118E">
              <w:t>р.н.п</w:t>
            </w:r>
            <w:proofErr w:type="spellEnd"/>
            <w:r w:rsidRPr="00D6118E">
              <w:t xml:space="preserve"> в авторской аранжировке «Буян ветер» (Былинка)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60751" w14:textId="77777777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39262" w14:textId="67253955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378EB" w14:textId="1A1557D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29580" w14:textId="3FD84E91" w:rsidR="00204403" w:rsidRPr="00D6118E" w:rsidRDefault="00204403" w:rsidP="00204403">
            <w:r w:rsidRPr="00D6118E">
              <w:t>руководители Валеева Р.С., Кесарева А.С.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504D" w14:textId="2482A307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698B6B3D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2892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36A9" w14:textId="684ADAA1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смеш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EF87E" w14:textId="1AB2370B" w:rsidR="00204403" w:rsidRPr="00D6118E" w:rsidRDefault="00204403" w:rsidP="00204403">
            <w:r w:rsidRPr="00D6118E">
              <w:t>Вокально -хореографический ансамбль «</w:t>
            </w:r>
            <w:proofErr w:type="spellStart"/>
            <w:r w:rsidRPr="00D6118E">
              <w:t>Галэм</w:t>
            </w:r>
            <w:proofErr w:type="spellEnd"/>
            <w:r w:rsidRPr="00D6118E">
              <w:t xml:space="preserve"> </w:t>
            </w:r>
            <w:proofErr w:type="spellStart"/>
            <w:r w:rsidRPr="00D6118E">
              <w:t>йолдызлары</w:t>
            </w:r>
            <w:proofErr w:type="spellEnd"/>
            <w:r w:rsidRPr="00D6118E">
              <w:t>» и инструментальный ансамбль «</w:t>
            </w:r>
            <w:proofErr w:type="spellStart"/>
            <w:r w:rsidRPr="00D6118E">
              <w:t>Хаят</w:t>
            </w:r>
            <w:proofErr w:type="spellEnd"/>
            <w:r w:rsidRPr="00D6118E"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FC06F" w14:textId="41F671B2" w:rsidR="00204403" w:rsidRPr="00D6118E" w:rsidRDefault="00204403" w:rsidP="00204403">
            <w:pPr>
              <w:jc w:val="center"/>
            </w:pPr>
            <w:proofErr w:type="spellStart"/>
            <w:r w:rsidRPr="00D6118E">
              <w:t>тнп</w:t>
            </w:r>
            <w:proofErr w:type="spellEnd"/>
            <w:r w:rsidRPr="00D6118E">
              <w:t xml:space="preserve"> «</w:t>
            </w:r>
            <w:proofErr w:type="spellStart"/>
            <w:r w:rsidRPr="00D6118E">
              <w:t>Зэнгэр</w:t>
            </w:r>
            <w:proofErr w:type="spellEnd"/>
            <w:r w:rsidRPr="00D6118E">
              <w:t xml:space="preserve"> </w:t>
            </w:r>
            <w:proofErr w:type="spellStart"/>
            <w:r w:rsidRPr="00D6118E">
              <w:t>тоймэ</w:t>
            </w:r>
            <w:proofErr w:type="spellEnd"/>
            <w:r w:rsidRPr="00D6118E">
              <w:t>»,</w:t>
            </w:r>
            <w:r w:rsidRPr="00D6118E">
              <w:rPr>
                <w:lang w:val="en-US"/>
              </w:rPr>
              <w:t xml:space="preserve"> </w:t>
            </w:r>
            <w:r w:rsidRPr="00D6118E">
              <w:t>3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620D0" w14:textId="26748532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5B822" w14:textId="5F26863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5D1D6" w14:textId="63F8990A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t>МБУДО «ДШИ» Приволжского района г. Казани, МБОУ «Гимназия №18 – «</w:t>
            </w:r>
            <w:proofErr w:type="spellStart"/>
            <w:r w:rsidRPr="00D6118E">
              <w:t>Галэм</w:t>
            </w:r>
            <w:proofErr w:type="spellEnd"/>
            <w:r w:rsidRPr="00D6118E">
              <w:t>»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40E64" w14:textId="77777777" w:rsidR="00204403" w:rsidRPr="00D6118E" w:rsidRDefault="00204403" w:rsidP="00204403">
            <w:pPr>
              <w:rPr>
                <w:rFonts w:eastAsia="Calibri"/>
                <w:lang w:eastAsia="en-US"/>
              </w:rPr>
            </w:pPr>
            <w:proofErr w:type="spellStart"/>
            <w:r w:rsidRPr="00D6118E">
              <w:rPr>
                <w:rFonts w:eastAsia="Calibri"/>
                <w:lang w:eastAsia="en-US"/>
              </w:rPr>
              <w:t>Саттарова</w:t>
            </w:r>
            <w:proofErr w:type="spellEnd"/>
            <w:r w:rsidRPr="00D6118E"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 w:rsidRPr="00D6118E">
              <w:rPr>
                <w:rFonts w:eastAsia="Calibri"/>
                <w:lang w:eastAsia="en-US"/>
              </w:rPr>
              <w:t>Фаниловна</w:t>
            </w:r>
            <w:proofErr w:type="spellEnd"/>
          </w:p>
          <w:p w14:paraId="4378F289" w14:textId="77777777" w:rsidR="00204403" w:rsidRPr="00D6118E" w:rsidRDefault="00204403" w:rsidP="00204403">
            <w:pPr>
              <w:rPr>
                <w:rFonts w:eastAsia="Calibri"/>
                <w:lang w:eastAsia="en-US"/>
              </w:rPr>
            </w:pPr>
            <w:r w:rsidRPr="00D6118E">
              <w:rPr>
                <w:rFonts w:eastAsia="Calibri"/>
                <w:lang w:eastAsia="en-US"/>
              </w:rPr>
              <w:t xml:space="preserve">Голованова Гульназ </w:t>
            </w:r>
            <w:proofErr w:type="spellStart"/>
            <w:r w:rsidRPr="00D6118E">
              <w:rPr>
                <w:rFonts w:eastAsia="Calibri"/>
                <w:lang w:eastAsia="en-US"/>
              </w:rPr>
              <w:t>Зуфаровна</w:t>
            </w:r>
            <w:proofErr w:type="spellEnd"/>
          </w:p>
          <w:p w14:paraId="30CFBE48" w14:textId="11FD544E" w:rsidR="00204403" w:rsidRPr="00D6118E" w:rsidRDefault="00204403" w:rsidP="00204403">
            <w:r w:rsidRPr="00D6118E">
              <w:rPr>
                <w:rFonts w:eastAsia="Calibri"/>
                <w:lang w:eastAsia="en-US"/>
              </w:rPr>
              <w:t xml:space="preserve">Низамов Марат </w:t>
            </w:r>
            <w:proofErr w:type="spellStart"/>
            <w:r w:rsidRPr="00D6118E">
              <w:rPr>
                <w:rFonts w:eastAsia="Calibri"/>
                <w:lang w:eastAsia="en-US"/>
              </w:rPr>
              <w:t>Рафаэлевич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AB32" w14:textId="31873641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7-2</w:t>
            </w:r>
          </w:p>
        </w:tc>
      </w:tr>
      <w:tr w:rsidR="00204403" w:rsidRPr="002E5D58" w14:paraId="6E930366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B5B2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3BAB" w14:textId="3E97E258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311AC" w14:textId="77777777" w:rsidR="00204403" w:rsidRPr="00D6118E" w:rsidRDefault="00204403" w:rsidP="00204403">
            <w:r w:rsidRPr="00D6118E">
              <w:t xml:space="preserve">Группа «Настроение» </w:t>
            </w:r>
          </w:p>
          <w:p w14:paraId="74E6C5F7" w14:textId="77777777" w:rsidR="00204403" w:rsidRPr="00D6118E" w:rsidRDefault="00204403" w:rsidP="00204403"/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5936F" w14:textId="3359ED2B" w:rsidR="00204403" w:rsidRPr="00D6118E" w:rsidRDefault="00204403" w:rsidP="00204403">
            <w:pPr>
              <w:jc w:val="center"/>
            </w:pPr>
            <w:proofErr w:type="spellStart"/>
            <w:r w:rsidRPr="00D6118E">
              <w:t>р.п.н</w:t>
            </w:r>
            <w:proofErr w:type="spellEnd"/>
            <w:r w:rsidRPr="00D6118E">
              <w:t>. в авторской аранжировке «На горе мак»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E929" w14:textId="77777777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E8996" w14:textId="1BEC63DD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1021A" w14:textId="56BFD593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A8BA4" w14:textId="18713C66" w:rsidR="00204403" w:rsidRPr="00D6118E" w:rsidRDefault="00204403" w:rsidP="00204403">
            <w:r w:rsidRPr="00D6118E">
              <w:t>руководители Валеева Р.С., Кесарева А.С.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F782" w14:textId="107CEF9E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2ECFB2AF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2A67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5CA6" w14:textId="4B26E048" w:rsidR="00204403" w:rsidRDefault="00204403" w:rsidP="0020440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94517" w14:textId="2D771215" w:rsidR="00204403" w:rsidRPr="00D6118E" w:rsidRDefault="00204403" w:rsidP="00204403">
            <w:r w:rsidRPr="00D6118E">
              <w:t>Дуэт 2 Софии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C55B4" w14:textId="4BFD86FF" w:rsidR="00204403" w:rsidRPr="00D6118E" w:rsidRDefault="00204403" w:rsidP="00204403">
            <w:pPr>
              <w:jc w:val="center"/>
            </w:pPr>
            <w:r w:rsidRPr="00D6118E">
              <w:t>тувинская народна песня в авторской аранжировке «</w:t>
            </w:r>
            <w:proofErr w:type="spellStart"/>
            <w:r w:rsidRPr="00D6118E">
              <w:t>Ахой</w:t>
            </w:r>
            <w:proofErr w:type="spellEnd"/>
            <w:r w:rsidRPr="00D6118E"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0A5C5" w14:textId="77777777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44611" w14:textId="5830B688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0C94D" w14:textId="5FD76DB3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7619E" w14:textId="66985440" w:rsidR="00204403" w:rsidRPr="00D6118E" w:rsidRDefault="00204403" w:rsidP="00204403">
            <w:r w:rsidRPr="00D6118E">
              <w:t xml:space="preserve">руководители Валеева Р.С., </w:t>
            </w:r>
            <w:proofErr w:type="spellStart"/>
            <w:r w:rsidRPr="00D6118E">
              <w:t>Магнавеева</w:t>
            </w:r>
            <w:proofErr w:type="spellEnd"/>
            <w:r w:rsidRPr="00D6118E">
              <w:t xml:space="preserve"> Л.Р.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D1A6" w14:textId="31B8EEBC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462F266B" w14:textId="77777777" w:rsidTr="00A12123">
        <w:trPr>
          <w:gridAfter w:val="1"/>
          <w:wAfter w:w="43" w:type="dxa"/>
          <w:trHeight w:val="363"/>
        </w:trPr>
        <w:tc>
          <w:tcPr>
            <w:tcW w:w="163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6891" w14:textId="43454A52" w:rsidR="00204403" w:rsidRPr="002E5D58" w:rsidRDefault="00204403" w:rsidP="00204403">
            <w:pPr>
              <w:jc w:val="center"/>
              <w:rPr>
                <w:color w:val="000000"/>
              </w:rPr>
            </w:pPr>
            <w:r w:rsidRPr="00204403">
              <w:rPr>
                <w:b/>
                <w:bCs/>
                <w:color w:val="000000"/>
                <w:highlight w:val="yellow"/>
              </w:rPr>
              <w:t xml:space="preserve">НАРОДНЫЙ ВОКАЛ </w:t>
            </w:r>
            <w:r w:rsidR="000149FB">
              <w:rPr>
                <w:b/>
                <w:bCs/>
                <w:color w:val="000000"/>
                <w:highlight w:val="yellow"/>
              </w:rPr>
              <w:t xml:space="preserve">СОЛО </w:t>
            </w:r>
            <w:r w:rsidRPr="00204403">
              <w:rPr>
                <w:b/>
                <w:bCs/>
                <w:color w:val="000000"/>
                <w:highlight w:val="yellow"/>
              </w:rPr>
              <w:t xml:space="preserve">7-12 </w:t>
            </w:r>
            <w:r w:rsidRPr="000149FB">
              <w:rPr>
                <w:b/>
                <w:bCs/>
                <w:color w:val="000000"/>
                <w:highlight w:val="yellow"/>
              </w:rPr>
              <w:t>ЛЕТ</w:t>
            </w:r>
            <w:r w:rsidR="000149FB" w:rsidRPr="000149FB">
              <w:rPr>
                <w:b/>
                <w:bCs/>
                <w:color w:val="000000"/>
                <w:highlight w:val="yellow"/>
              </w:rPr>
              <w:t xml:space="preserve"> 9.35-10.25</w:t>
            </w:r>
          </w:p>
        </w:tc>
      </w:tr>
      <w:tr w:rsidR="00204403" w:rsidRPr="002E5D58" w14:paraId="2A604225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2AE1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ECAE" w14:textId="3C9DDA66" w:rsidR="00204403" w:rsidRDefault="00204403" w:rsidP="00204403">
            <w:pPr>
              <w:jc w:val="center"/>
              <w:rPr>
                <w:color w:val="000000"/>
              </w:rPr>
            </w:pPr>
            <w: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29B1E" w14:textId="0ED05EDD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Шайдуллина</w:t>
            </w:r>
            <w:proofErr w:type="spellEnd"/>
            <w:r w:rsidRPr="00D6118E">
              <w:t xml:space="preserve"> Алия </w:t>
            </w:r>
            <w:proofErr w:type="spellStart"/>
            <w:r w:rsidRPr="00D6118E">
              <w:t>Рафаэлевна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58172" w14:textId="6AD3F5A9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Татарская народная песня «Ай, </w:t>
            </w:r>
            <w:proofErr w:type="spellStart"/>
            <w:r w:rsidRPr="00D6118E">
              <w:t>былбылым</w:t>
            </w:r>
            <w:proofErr w:type="spellEnd"/>
            <w:r w:rsidRPr="00D6118E"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3F16B" w14:textId="60844922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16B37" w14:textId="4DF67731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Вахитовский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AF28D" w14:textId="0347647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Муниципальное бюджетное учреждение дополнительного образования «Детская музыкальная школа №7 им. З.В. Хабибуллина» Вахитовского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64F58" w14:textId="77777777" w:rsidR="00204403" w:rsidRPr="00D6118E" w:rsidRDefault="00204403" w:rsidP="00204403">
            <w:pPr>
              <w:spacing w:after="160" w:line="259" w:lineRule="auto"/>
            </w:pPr>
            <w:proofErr w:type="spellStart"/>
            <w:r w:rsidRPr="00D6118E">
              <w:t>Гарифуллина</w:t>
            </w:r>
            <w:proofErr w:type="spellEnd"/>
            <w:r w:rsidRPr="00D6118E">
              <w:t xml:space="preserve"> Гульназ </w:t>
            </w:r>
            <w:proofErr w:type="spellStart"/>
            <w:r w:rsidRPr="00D6118E">
              <w:t>Равилевна</w:t>
            </w:r>
            <w:proofErr w:type="spellEnd"/>
            <w:r w:rsidRPr="00D6118E">
              <w:t>,</w:t>
            </w:r>
          </w:p>
          <w:p w14:paraId="7E97CF54" w14:textId="0FC4CF9E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CDFE" w14:textId="66325458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40B5C5BD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E0E6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C63A" w14:textId="07206BB5" w:rsidR="00204403" w:rsidRDefault="00204403" w:rsidP="00204403">
            <w:pPr>
              <w:jc w:val="center"/>
              <w:rPr>
                <w:color w:val="000000"/>
              </w:rPr>
            </w:pPr>
            <w: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15D7C" w14:textId="01D0C1D2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rPr>
                <w:rFonts w:eastAsia="Calibri"/>
                <w:lang w:eastAsia="en-US"/>
              </w:rPr>
              <w:t>Салахиев</w:t>
            </w:r>
            <w:proofErr w:type="spellEnd"/>
            <w:r w:rsidRPr="00D6118E">
              <w:rPr>
                <w:rFonts w:eastAsia="Calibri"/>
                <w:lang w:eastAsia="en-US"/>
              </w:rPr>
              <w:t xml:space="preserve"> Данияр </w:t>
            </w:r>
            <w:proofErr w:type="spellStart"/>
            <w:r w:rsidRPr="00D6118E">
              <w:rPr>
                <w:rFonts w:eastAsia="Calibri"/>
                <w:lang w:eastAsia="en-US"/>
              </w:rPr>
              <w:t>Динарович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C43A6" w14:textId="40A83835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rFonts w:eastAsia="Calibri"/>
                <w:lang w:eastAsia="en-US"/>
              </w:rPr>
              <w:t xml:space="preserve">«Ай Матур </w:t>
            </w:r>
            <w:proofErr w:type="spellStart"/>
            <w:r w:rsidRPr="00D6118E">
              <w:rPr>
                <w:rFonts w:eastAsia="Calibri"/>
                <w:lang w:eastAsia="en-US"/>
              </w:rPr>
              <w:t>Голгенэ</w:t>
            </w:r>
            <w:proofErr w:type="spellEnd"/>
            <w:r w:rsidRPr="00D6118E">
              <w:rPr>
                <w:rFonts w:eastAsia="Calibri"/>
                <w:lang w:eastAsia="en-US"/>
              </w:rPr>
              <w:t>» длительность: 2:52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C1CD6" w14:textId="10811576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AF5F1" w14:textId="43210FEE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D02E9" w14:textId="77777777" w:rsidR="00204403" w:rsidRPr="00D6118E" w:rsidRDefault="00204403" w:rsidP="00204403">
            <w:pPr>
              <w:rPr>
                <w:color w:val="000000"/>
                <w:lang w:bidi="ru-RU"/>
              </w:rPr>
            </w:pPr>
            <w:r w:rsidRPr="00D6118E">
              <w:rPr>
                <w:color w:val="000000"/>
                <w:lang w:bidi="ru-RU"/>
              </w:rPr>
              <w:t>МБУДО</w:t>
            </w:r>
          </w:p>
          <w:p w14:paraId="7519DADD" w14:textId="7F15A298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color w:val="000000"/>
                <w:lang w:bidi="ru-RU"/>
              </w:rPr>
              <w:t xml:space="preserve">«ДМШ имени </w:t>
            </w:r>
            <w:proofErr w:type="spellStart"/>
            <w:r w:rsidRPr="00D6118E">
              <w:rPr>
                <w:color w:val="000000"/>
                <w:lang w:bidi="ru-RU"/>
              </w:rPr>
              <w:t>Джаудата</w:t>
            </w:r>
            <w:proofErr w:type="spellEnd"/>
            <w:r w:rsidRPr="00D6118E">
              <w:rPr>
                <w:color w:val="000000"/>
                <w:lang w:bidi="ru-RU"/>
              </w:rPr>
              <w:t xml:space="preserve"> </w:t>
            </w:r>
            <w:proofErr w:type="spellStart"/>
            <w:r w:rsidRPr="00D6118E">
              <w:rPr>
                <w:color w:val="000000"/>
                <w:lang w:bidi="ru-RU"/>
              </w:rPr>
              <w:t>Файзи</w:t>
            </w:r>
            <w:proofErr w:type="spellEnd"/>
            <w:r w:rsidRPr="00D6118E">
              <w:rPr>
                <w:color w:val="000000"/>
                <w:lang w:bidi="ru-RU"/>
              </w:rPr>
              <w:t xml:space="preserve">» Приволжского района </w:t>
            </w:r>
            <w:proofErr w:type="spellStart"/>
            <w:r w:rsidRPr="00D6118E">
              <w:rPr>
                <w:color w:val="000000"/>
                <w:lang w:bidi="ru-RU"/>
              </w:rPr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BAE61" w14:textId="156B7593" w:rsidR="00267D0F" w:rsidRPr="00D6118E" w:rsidRDefault="00204403" w:rsidP="00267D0F">
            <w:pPr>
              <w:rPr>
                <w:lang w:val="tt-RU"/>
              </w:rPr>
            </w:pPr>
            <w:proofErr w:type="spellStart"/>
            <w:r w:rsidRPr="00D6118E">
              <w:t>Заляева</w:t>
            </w:r>
            <w:proofErr w:type="spellEnd"/>
            <w:r w:rsidRPr="00D6118E">
              <w:t xml:space="preserve"> Лейсан </w:t>
            </w:r>
            <w:proofErr w:type="spellStart"/>
            <w:r w:rsidRPr="00D6118E">
              <w:t>Мунировна</w:t>
            </w:r>
            <w:proofErr w:type="spellEnd"/>
          </w:p>
          <w:p w14:paraId="7BEE58F3" w14:textId="0C5D9CCB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6E79" w14:textId="399E50FA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1E035C08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E4BC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  <w:p w14:paraId="57B66ADD" w14:textId="01EE68B7" w:rsidR="00204403" w:rsidRPr="00204403" w:rsidRDefault="00204403" w:rsidP="00204403">
            <w:pPr>
              <w:tabs>
                <w:tab w:val="left" w:pos="459"/>
              </w:tabs>
              <w:ind w:left="284"/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775B" w14:textId="624C95D4" w:rsidR="00204403" w:rsidRDefault="00204403" w:rsidP="00204403">
            <w:pPr>
              <w:jc w:val="center"/>
              <w:rPr>
                <w:color w:val="000000"/>
              </w:rPr>
            </w:pPr>
            <w: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59414" w14:textId="2F1CD5A9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Садыкова Азалия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EC20C" w14:textId="003D809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Татарская народная песня «</w:t>
            </w:r>
            <w:proofErr w:type="spellStart"/>
            <w:r w:rsidRPr="00D6118E">
              <w:t>Сандали</w:t>
            </w:r>
            <w:proofErr w:type="spellEnd"/>
            <w:r w:rsidRPr="00D6118E">
              <w:t>»/ 2.18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706BA" w14:textId="527B3D01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9C22C" w14:textId="5CE03DE2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AD917" w14:textId="21B2EC42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МБОУ «Средняя общеобразовательная школа №48»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E5BB1" w14:textId="77777777" w:rsidR="00204403" w:rsidRPr="00D6118E" w:rsidRDefault="00204403" w:rsidP="00204403">
            <w:proofErr w:type="spellStart"/>
            <w:r w:rsidRPr="00D6118E">
              <w:t>Гильмуллина</w:t>
            </w:r>
            <w:proofErr w:type="spellEnd"/>
            <w:r w:rsidRPr="00D6118E">
              <w:t xml:space="preserve"> Эльвира Маратовна</w:t>
            </w:r>
          </w:p>
          <w:p w14:paraId="48372FA8" w14:textId="568A3B34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13E1" w14:textId="3CA7290B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547CEC0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7C9F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CC2E" w14:textId="630E36EC" w:rsidR="00204403" w:rsidRDefault="00204403" w:rsidP="00204403">
            <w:pPr>
              <w:jc w:val="center"/>
              <w:rPr>
                <w:color w:val="000000"/>
              </w:rPr>
            </w:pPr>
            <w:r w:rsidRPr="006A2B0A"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DFA8C" w14:textId="335DF33F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Низамова </w:t>
            </w:r>
            <w:proofErr w:type="spellStart"/>
            <w:r w:rsidRPr="00D6118E">
              <w:t>Сылу</w:t>
            </w:r>
            <w:proofErr w:type="spellEnd"/>
            <w:r w:rsidRPr="00D6118E">
              <w:t xml:space="preserve">- </w:t>
            </w:r>
            <w:proofErr w:type="spellStart"/>
            <w:r w:rsidRPr="00D6118E">
              <w:t>Садриева</w:t>
            </w:r>
            <w:proofErr w:type="spellEnd"/>
            <w:r w:rsidRPr="00D6118E">
              <w:t xml:space="preserve"> </w:t>
            </w:r>
            <w:proofErr w:type="spellStart"/>
            <w:r w:rsidRPr="00D6118E">
              <w:t>Рианна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18DAC" w14:textId="364986DD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Татарская народная песня «</w:t>
            </w:r>
            <w:proofErr w:type="spellStart"/>
            <w:r w:rsidRPr="00D6118E">
              <w:t>Сандугач-кугэрчен</w:t>
            </w:r>
            <w:proofErr w:type="spellEnd"/>
            <w:r w:rsidRPr="00D6118E">
              <w:t>»/ 2.20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4DDE5" w14:textId="3DC790FF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16EF0" w14:textId="2C124FC5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9B15F" w14:textId="558AF6D5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МБУДО «Детская музыкальная школа №22»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66E98" w14:textId="4E6C5D2B" w:rsidR="00204403" w:rsidRPr="00D6118E" w:rsidRDefault="00204403" w:rsidP="00204403">
            <w:pPr>
              <w:contextualSpacing/>
              <w:rPr>
                <w:lang w:val="tt-RU"/>
              </w:rPr>
            </w:pPr>
            <w:proofErr w:type="spellStart"/>
            <w:r w:rsidRPr="00D6118E">
              <w:t>Гильмуллина</w:t>
            </w:r>
            <w:proofErr w:type="spellEnd"/>
            <w:r w:rsidRPr="00D6118E">
              <w:t xml:space="preserve"> Эльвира Маратовна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720A" w14:textId="4150C021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46F31955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BAF5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5413" w14:textId="6AFC90C4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A8D03" w14:textId="77777777" w:rsidR="00204403" w:rsidRPr="00D6118E" w:rsidRDefault="00204403" w:rsidP="00204403">
            <w:pPr>
              <w:rPr>
                <w:lang w:val="en-US"/>
              </w:rPr>
            </w:pPr>
            <w:r w:rsidRPr="00D6118E">
              <w:t xml:space="preserve">Хаматова </w:t>
            </w:r>
            <w:proofErr w:type="spellStart"/>
            <w:r w:rsidRPr="00D6118E">
              <w:t>Самина</w:t>
            </w:r>
            <w:proofErr w:type="spellEnd"/>
            <w:r w:rsidRPr="00D6118E">
              <w:rPr>
                <w:lang w:val="en-US"/>
              </w:rPr>
              <w:t xml:space="preserve"> </w:t>
            </w:r>
          </w:p>
          <w:p w14:paraId="2BBA152D" w14:textId="251095D1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en-US"/>
              </w:rPr>
              <w:t xml:space="preserve">(9 </w:t>
            </w:r>
            <w:r w:rsidRPr="00D6118E">
              <w:rPr>
                <w:lang w:val="tt-RU"/>
              </w:rPr>
              <w:t>лет)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B22A3" w14:textId="085031CB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Т.н.п</w:t>
            </w:r>
            <w:proofErr w:type="spellEnd"/>
            <w:r w:rsidRPr="00D6118E">
              <w:t>. Ак калфак, 3:28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C7F0A" w14:textId="0792FB70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26278" w14:textId="2CC49E21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88C82" w14:textId="0DF31270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МБУДО «ДШИ» Приволжского района </w:t>
            </w:r>
            <w:proofErr w:type="spellStart"/>
            <w:r w:rsidRPr="00D6118E">
              <w:t>г.Казань</w:t>
            </w:r>
            <w:proofErr w:type="spellEnd"/>
            <w:r w:rsidRPr="00D6118E">
              <w:t xml:space="preserve"> (Татаро-английская гимназия №16)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6F9E0" w14:textId="77777777" w:rsidR="00204403" w:rsidRPr="00D6118E" w:rsidRDefault="00204403" w:rsidP="00204403">
            <w:r w:rsidRPr="00D6118E">
              <w:t xml:space="preserve">Преподаватель- </w:t>
            </w:r>
            <w:proofErr w:type="spellStart"/>
            <w:r w:rsidRPr="00D6118E">
              <w:t>Саттарова</w:t>
            </w:r>
            <w:proofErr w:type="spellEnd"/>
            <w:r w:rsidRPr="00D6118E">
              <w:t xml:space="preserve"> Лилия </w:t>
            </w:r>
            <w:proofErr w:type="spellStart"/>
            <w:r w:rsidRPr="00D6118E">
              <w:t>Фаниловна</w:t>
            </w:r>
            <w:proofErr w:type="spellEnd"/>
            <w:r w:rsidRPr="00D6118E">
              <w:t xml:space="preserve">, </w:t>
            </w:r>
          </w:p>
          <w:p w14:paraId="592314E4" w14:textId="71B4718D" w:rsidR="00204403" w:rsidRPr="00D6118E" w:rsidRDefault="00204403" w:rsidP="00204403">
            <w:r w:rsidRPr="00D6118E">
              <w:t xml:space="preserve">хореограф – Голованова Гульназ </w:t>
            </w:r>
            <w:proofErr w:type="spellStart"/>
            <w:r w:rsidRPr="00D6118E">
              <w:t>Зуфаровн</w:t>
            </w:r>
            <w:r w:rsidR="00267D0F" w:rsidRPr="00D6118E">
              <w:t>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5B7A" w14:textId="5B58A574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7-2</w:t>
            </w:r>
          </w:p>
        </w:tc>
      </w:tr>
      <w:tr w:rsidR="00204403" w:rsidRPr="002E5D58" w14:paraId="17107EDE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E585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1939" w14:textId="082BC92C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E8DED" w14:textId="12D1447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Хафизова Лейла</w:t>
            </w:r>
            <w:r w:rsidRPr="00D6118E">
              <w:rPr>
                <w:lang w:val="tt-RU"/>
              </w:rPr>
              <w:t xml:space="preserve"> (9 лет)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79E5B" w14:textId="013CA53C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Т.н.п</w:t>
            </w:r>
            <w:proofErr w:type="spellEnd"/>
            <w:r w:rsidRPr="00D6118E">
              <w:t xml:space="preserve">. </w:t>
            </w:r>
            <w:proofErr w:type="spellStart"/>
            <w:r w:rsidRPr="00D6118E">
              <w:t>Кубэлэгем</w:t>
            </w:r>
            <w:proofErr w:type="spellEnd"/>
            <w:r w:rsidRPr="00D6118E">
              <w:t>, 3:26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2DA0F" w14:textId="0E9BA905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4327C" w14:textId="04AFDD78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1B25C" w14:textId="69CFE97E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МБУДО «ДШИ» Приволжского района </w:t>
            </w:r>
            <w:proofErr w:type="spellStart"/>
            <w:r w:rsidRPr="00D6118E">
              <w:t>г.Казань</w:t>
            </w:r>
            <w:proofErr w:type="spellEnd"/>
            <w:r w:rsidRPr="00D6118E">
              <w:t xml:space="preserve"> (Татарская гимназия «</w:t>
            </w:r>
            <w:proofErr w:type="spellStart"/>
            <w:r w:rsidRPr="00D6118E">
              <w:t>Галэм</w:t>
            </w:r>
            <w:proofErr w:type="spellEnd"/>
            <w:r w:rsidRPr="00D6118E">
              <w:t>» №18)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D855D" w14:textId="77777777" w:rsidR="00204403" w:rsidRPr="00D6118E" w:rsidRDefault="00204403" w:rsidP="00204403">
            <w:r w:rsidRPr="00D6118E">
              <w:t xml:space="preserve">Преподаватель- </w:t>
            </w:r>
            <w:proofErr w:type="spellStart"/>
            <w:r w:rsidRPr="00D6118E">
              <w:t>Саттарова</w:t>
            </w:r>
            <w:proofErr w:type="spellEnd"/>
            <w:r w:rsidRPr="00D6118E">
              <w:t xml:space="preserve"> Лилия </w:t>
            </w:r>
            <w:proofErr w:type="spellStart"/>
            <w:r w:rsidRPr="00D6118E">
              <w:t>Фаниловна</w:t>
            </w:r>
            <w:proofErr w:type="spellEnd"/>
            <w:r w:rsidRPr="00D6118E">
              <w:t xml:space="preserve">, </w:t>
            </w:r>
          </w:p>
          <w:p w14:paraId="2954623E" w14:textId="54DBF969" w:rsidR="00204403" w:rsidRPr="00D6118E" w:rsidRDefault="00204403" w:rsidP="00204403">
            <w:r w:rsidRPr="00D6118E">
              <w:t xml:space="preserve">хореограф – Голованова Гульназ </w:t>
            </w:r>
            <w:proofErr w:type="spellStart"/>
            <w:r w:rsidRPr="00D6118E">
              <w:t>Зуфаровна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B0CD" w14:textId="38689EB3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7-2</w:t>
            </w:r>
          </w:p>
        </w:tc>
      </w:tr>
      <w:tr w:rsidR="00204403" w:rsidRPr="002E5D58" w14:paraId="059675C7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F8F6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BF65" w14:textId="2AD63D2E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37136" w14:textId="77F5D843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Хасанова </w:t>
            </w:r>
            <w:proofErr w:type="spellStart"/>
            <w:r w:rsidRPr="00D6118E">
              <w:t>Риана</w:t>
            </w:r>
            <w:proofErr w:type="spellEnd"/>
            <w:r w:rsidRPr="00D6118E">
              <w:t xml:space="preserve"> </w:t>
            </w:r>
            <w:proofErr w:type="spellStart"/>
            <w:r w:rsidRPr="00D6118E">
              <w:t>Рамилевна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B17A1" w14:textId="2D767847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ТНП «</w:t>
            </w:r>
            <w:r w:rsidRPr="00D6118E">
              <w:rPr>
                <w:lang w:val="tt-RU"/>
              </w:rPr>
              <w:t>А</w:t>
            </w:r>
            <w:proofErr w:type="spellStart"/>
            <w:r w:rsidRPr="00D6118E">
              <w:t>ллар</w:t>
            </w:r>
            <w:proofErr w:type="spellEnd"/>
            <w:r w:rsidRPr="00D6118E">
              <w:t xml:space="preserve"> </w:t>
            </w:r>
            <w:r w:rsidRPr="00D6118E">
              <w:rPr>
                <w:lang w:val="tt-RU"/>
              </w:rPr>
              <w:t>ү</w:t>
            </w:r>
            <w:r w:rsidRPr="00D6118E">
              <w:t>с</w:t>
            </w:r>
            <w:r w:rsidRPr="00D6118E">
              <w:rPr>
                <w:lang w:val="tt-RU"/>
              </w:rPr>
              <w:t>ә, гөлләр үсә</w:t>
            </w:r>
            <w:r w:rsidRPr="00D6118E">
              <w:t>»</w:t>
            </w:r>
            <w:r w:rsidRPr="00D6118E">
              <w:rPr>
                <w:lang w:val="tt-RU"/>
              </w:rPr>
              <w:t>, хронометраж 03 мин 13 сек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674B8" w14:textId="34F11209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8B300" w14:textId="1F4DBFB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7E016" w14:textId="04C14852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МБУДО «ДМШ им. Дж. </w:t>
            </w:r>
            <w:proofErr w:type="spellStart"/>
            <w:r w:rsidRPr="00D6118E">
              <w:t>Файзи</w:t>
            </w:r>
            <w:proofErr w:type="spellEnd"/>
            <w:r w:rsidRPr="00D6118E">
              <w:t xml:space="preserve">» Приволжского района </w:t>
            </w:r>
            <w:proofErr w:type="spellStart"/>
            <w:r w:rsidRPr="00D6118E"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02E09" w14:textId="77777777" w:rsidR="00204403" w:rsidRPr="00D6118E" w:rsidRDefault="00204403" w:rsidP="00204403">
            <w:r w:rsidRPr="00D6118E">
              <w:t xml:space="preserve">Каюмова Гульнара </w:t>
            </w:r>
            <w:proofErr w:type="spellStart"/>
            <w:r w:rsidRPr="00D6118E">
              <w:t>Фидаевна</w:t>
            </w:r>
            <w:proofErr w:type="spellEnd"/>
          </w:p>
          <w:p w14:paraId="218CAB13" w14:textId="15FC0BD0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ADC7" w14:textId="4A79BF29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12-2</w:t>
            </w:r>
          </w:p>
        </w:tc>
      </w:tr>
      <w:tr w:rsidR="00204403" w:rsidRPr="002E5D58" w14:paraId="743730A7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C7D8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9358" w14:textId="2F5F687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363C5" w14:textId="7A37BDA6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Закирова Рамина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75D60" w14:textId="47738563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р.н.п</w:t>
            </w:r>
            <w:proofErr w:type="spellEnd"/>
            <w:r w:rsidRPr="00D6118E">
              <w:t xml:space="preserve">. «Кнопочки баянная»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5F96D" w14:textId="35D0F903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EA45C" w14:textId="2CEDBDF6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44E7E" w14:textId="379D3FFD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3EEFF" w14:textId="26AC9A8A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t xml:space="preserve">Валеева Резеда </w:t>
            </w:r>
            <w:proofErr w:type="spellStart"/>
            <w:r w:rsidRPr="00D6118E">
              <w:t>Салиховна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174" w14:textId="3251194D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6-2</w:t>
            </w:r>
          </w:p>
        </w:tc>
      </w:tr>
      <w:tr w:rsidR="00204403" w:rsidRPr="002E5D58" w14:paraId="50069C67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C58D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7A4E" w14:textId="46B15A80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BD222" w14:textId="1CE9CD73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Мустакимова Илария Айдаровна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94D59" w14:textId="507B6C4C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РНП</w:t>
            </w:r>
            <w:r w:rsidRPr="00D6118E">
              <w:t xml:space="preserve"> «</w:t>
            </w:r>
            <w:r w:rsidRPr="00D6118E">
              <w:rPr>
                <w:lang w:val="tt-RU"/>
              </w:rPr>
              <w:t>По мостовой</w:t>
            </w:r>
            <w:r w:rsidRPr="00D6118E">
              <w:t>»</w:t>
            </w:r>
            <w:r w:rsidRPr="00D6118E">
              <w:rPr>
                <w:lang w:val="tt-RU"/>
              </w:rPr>
              <w:t>, хронометраж 02 мин 30 сек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937DC" w14:textId="29F6904E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0B54F" w14:textId="730ABB01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86EFE" w14:textId="7DB4F7D1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МБУДО «ДМШ им. Дж. </w:t>
            </w:r>
            <w:proofErr w:type="spellStart"/>
            <w:r w:rsidRPr="00D6118E">
              <w:t>Файзи</w:t>
            </w:r>
            <w:proofErr w:type="spellEnd"/>
            <w:r w:rsidRPr="00D6118E">
              <w:t xml:space="preserve">» Приволжского района </w:t>
            </w:r>
            <w:proofErr w:type="spellStart"/>
            <w:r w:rsidRPr="00D6118E"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400D8" w14:textId="77777777" w:rsidR="00204403" w:rsidRPr="00D6118E" w:rsidRDefault="00204403" w:rsidP="00204403">
            <w:pPr>
              <w:rPr>
                <w:lang w:val="tt-RU"/>
              </w:rPr>
            </w:pPr>
            <w:r w:rsidRPr="00D6118E">
              <w:rPr>
                <w:lang w:val="tt-RU"/>
              </w:rPr>
              <w:t>Семенова Зитта Фаридовна</w:t>
            </w:r>
          </w:p>
          <w:p w14:paraId="2FF6D134" w14:textId="015DD5CD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83F2" w14:textId="2984DD58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12-2</w:t>
            </w:r>
          </w:p>
        </w:tc>
      </w:tr>
      <w:tr w:rsidR="00204403" w:rsidRPr="002E5D58" w14:paraId="004C93F6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9BC3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79E1" w14:textId="154A4297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9981C" w14:textId="5CE94DE1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Давлятшин</w:t>
            </w:r>
            <w:proofErr w:type="spellEnd"/>
            <w:r w:rsidRPr="00D6118E">
              <w:t xml:space="preserve"> Анвар </w:t>
            </w:r>
            <w:proofErr w:type="spellStart"/>
            <w:r w:rsidRPr="00D6118E">
              <w:t>Алмазович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4F2D" w14:textId="7D5DA553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Башкирская народная песня «</w:t>
            </w:r>
            <w:proofErr w:type="spellStart"/>
            <w:r w:rsidRPr="00D6118E">
              <w:t>Гөлнәзирә</w:t>
            </w:r>
            <w:proofErr w:type="spellEnd"/>
            <w:r w:rsidRPr="00D6118E">
              <w:t>», 2:00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3457D" w14:textId="0C9C5346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DCBF1" w14:textId="64334A1E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59606" w14:textId="1EAF48C0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МБУДО «ДМШ №22»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6BE26" w14:textId="77777777" w:rsidR="00204403" w:rsidRPr="00D6118E" w:rsidRDefault="00204403" w:rsidP="0020440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D6118E">
              <w:rPr>
                <w:sz w:val="24"/>
                <w:szCs w:val="24"/>
              </w:rPr>
              <w:t>Замалова</w:t>
            </w:r>
            <w:proofErr w:type="spellEnd"/>
            <w:r w:rsidRPr="00D6118E">
              <w:rPr>
                <w:sz w:val="24"/>
                <w:szCs w:val="24"/>
              </w:rPr>
              <w:t xml:space="preserve"> Рамиля </w:t>
            </w:r>
            <w:proofErr w:type="spellStart"/>
            <w:r w:rsidRPr="00D6118E">
              <w:rPr>
                <w:sz w:val="24"/>
                <w:szCs w:val="24"/>
              </w:rPr>
              <w:t>Рифатовна</w:t>
            </w:r>
            <w:proofErr w:type="spellEnd"/>
          </w:p>
          <w:p w14:paraId="223923DF" w14:textId="41EDF6FE" w:rsidR="00204403" w:rsidRPr="00D6118E" w:rsidRDefault="00204403" w:rsidP="00267D0F">
            <w:pPr>
              <w:pStyle w:val="TableParagraph"/>
              <w:ind w:left="0"/>
              <w:rPr>
                <w:sz w:val="24"/>
                <w:szCs w:val="24"/>
              </w:rPr>
            </w:pPr>
            <w:r w:rsidRPr="00D6118E">
              <w:rPr>
                <w:sz w:val="24"/>
                <w:szCs w:val="24"/>
              </w:rPr>
              <w:t xml:space="preserve">Шарипов Булат </w:t>
            </w:r>
            <w:proofErr w:type="spellStart"/>
            <w:r w:rsidRPr="00D6118E">
              <w:rPr>
                <w:sz w:val="24"/>
                <w:szCs w:val="24"/>
              </w:rPr>
              <w:t>Ильшатович</w:t>
            </w:r>
            <w:proofErr w:type="spellEnd"/>
            <w:r w:rsidRPr="00D6118E">
              <w:rPr>
                <w:sz w:val="24"/>
                <w:szCs w:val="24"/>
              </w:rPr>
              <w:t xml:space="preserve"> - концертмейстер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E4A0" w14:textId="14128498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28B4DC0D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020D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9CBE" w14:textId="73A29FFF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5EDB3" w14:textId="40E1017B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Голикова </w:t>
            </w:r>
            <w:proofErr w:type="spellStart"/>
            <w:r w:rsidRPr="00D6118E">
              <w:t>Сафия</w:t>
            </w:r>
            <w:proofErr w:type="spellEnd"/>
            <w:r w:rsidRPr="00D6118E"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CF393" w14:textId="1302B1A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Маков Цвет, 2.14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91882" w14:textId="69668266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DFF5A" w14:textId="1CA57360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7E812" w14:textId="77777777" w:rsidR="00204403" w:rsidRPr="00D6118E" w:rsidRDefault="00204403" w:rsidP="00204403">
            <w:pPr>
              <w:pStyle w:val="TableParagraph"/>
              <w:ind w:left="0"/>
              <w:rPr>
                <w:sz w:val="24"/>
                <w:szCs w:val="24"/>
              </w:rPr>
            </w:pPr>
            <w:r w:rsidRPr="00D6118E">
              <w:rPr>
                <w:sz w:val="24"/>
                <w:szCs w:val="24"/>
              </w:rPr>
              <w:t>Муниципальное бюджетное общеобразовательное учреждение «Русско-татарская средняя общеобразовательная школа №136» Приволжского района города Казани</w:t>
            </w:r>
          </w:p>
          <w:p w14:paraId="440A0E84" w14:textId="6B9EA4DF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color w:val="000000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D6118E">
              <w:rPr>
                <w:color w:val="000000"/>
              </w:rPr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7F0E7" w14:textId="77777777" w:rsidR="00204403" w:rsidRPr="00D6118E" w:rsidRDefault="00204403" w:rsidP="00204403">
            <w:pPr>
              <w:pStyle w:val="TableParagraph"/>
              <w:ind w:left="0"/>
              <w:rPr>
                <w:sz w:val="24"/>
                <w:szCs w:val="24"/>
              </w:rPr>
            </w:pPr>
            <w:r w:rsidRPr="00D6118E">
              <w:rPr>
                <w:sz w:val="24"/>
                <w:szCs w:val="24"/>
              </w:rPr>
              <w:t xml:space="preserve">Салихова </w:t>
            </w:r>
            <w:proofErr w:type="spellStart"/>
            <w:r w:rsidRPr="00D6118E">
              <w:rPr>
                <w:sz w:val="24"/>
                <w:szCs w:val="24"/>
              </w:rPr>
              <w:t>Миляуша</w:t>
            </w:r>
            <w:proofErr w:type="spellEnd"/>
            <w:r w:rsidRPr="00D6118E">
              <w:rPr>
                <w:sz w:val="24"/>
                <w:szCs w:val="24"/>
              </w:rPr>
              <w:t xml:space="preserve"> Ильдаровна</w:t>
            </w:r>
          </w:p>
          <w:p w14:paraId="5751AB5A" w14:textId="77777777" w:rsidR="00204403" w:rsidRPr="00D6118E" w:rsidRDefault="00204403" w:rsidP="00204403">
            <w:pPr>
              <w:pStyle w:val="TableParagraph"/>
              <w:ind w:left="0"/>
              <w:rPr>
                <w:sz w:val="24"/>
                <w:szCs w:val="24"/>
              </w:rPr>
            </w:pPr>
            <w:r w:rsidRPr="00D6118E">
              <w:rPr>
                <w:sz w:val="24"/>
                <w:szCs w:val="24"/>
              </w:rPr>
              <w:t xml:space="preserve">Харисова </w:t>
            </w:r>
            <w:proofErr w:type="spellStart"/>
            <w:r w:rsidRPr="00D6118E">
              <w:rPr>
                <w:sz w:val="24"/>
                <w:szCs w:val="24"/>
              </w:rPr>
              <w:t>Эндже</w:t>
            </w:r>
            <w:proofErr w:type="spellEnd"/>
            <w:r w:rsidRPr="00D6118E">
              <w:rPr>
                <w:sz w:val="24"/>
                <w:szCs w:val="24"/>
              </w:rPr>
              <w:t xml:space="preserve"> </w:t>
            </w:r>
            <w:proofErr w:type="spellStart"/>
            <w:r w:rsidRPr="00D6118E">
              <w:rPr>
                <w:sz w:val="24"/>
                <w:szCs w:val="24"/>
              </w:rPr>
              <w:t>Газиннуровна</w:t>
            </w:r>
            <w:proofErr w:type="spellEnd"/>
            <w:r w:rsidRPr="00D6118E">
              <w:rPr>
                <w:sz w:val="24"/>
                <w:szCs w:val="24"/>
              </w:rPr>
              <w:t>,</w:t>
            </w:r>
          </w:p>
          <w:p w14:paraId="50DBAA3B" w14:textId="61294C6B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6FD4" w14:textId="4B5C2A9B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168A2C3E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D390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B1215" w14:textId="4EBD58F2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17025" w14:textId="510A1C32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rPr>
                <w:rFonts w:eastAsia="Aptos"/>
              </w:rPr>
              <w:t>Газетдинов</w:t>
            </w:r>
            <w:proofErr w:type="spellEnd"/>
            <w:r w:rsidRPr="00D6118E">
              <w:rPr>
                <w:rFonts w:eastAsia="Aptos"/>
              </w:rPr>
              <w:t xml:space="preserve"> Ратмир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7FDFA" w14:textId="0BE893AB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gramStart"/>
            <w:r w:rsidRPr="00D6118E">
              <w:rPr>
                <w:rFonts w:eastAsia="Aptos"/>
              </w:rPr>
              <w:t>« Ашхабад</w:t>
            </w:r>
            <w:proofErr w:type="gramEnd"/>
            <w:r w:rsidRPr="00D6118E">
              <w:rPr>
                <w:rFonts w:eastAsia="Aptos"/>
              </w:rPr>
              <w:t>», татарская народная песня, 3 минуты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7450C" w14:textId="7475B101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0C669" w14:textId="621461CE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876F2" w14:textId="42F91226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rFonts w:eastAsia="Aptos"/>
              </w:rPr>
              <w:t xml:space="preserve">МБОУ «Школа № 127» Приволжского района </w:t>
            </w:r>
            <w:proofErr w:type="spellStart"/>
            <w:r w:rsidRPr="00D6118E">
              <w:rPr>
                <w:rFonts w:eastAsia="Aptos"/>
              </w:rPr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802B9" w14:textId="7D0084C4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rPr>
                <w:rFonts w:eastAsia="Aptos"/>
              </w:rPr>
              <w:t xml:space="preserve">Гафарова Зульфия </w:t>
            </w:r>
            <w:proofErr w:type="spellStart"/>
            <w:r w:rsidRPr="00D6118E">
              <w:rPr>
                <w:rFonts w:eastAsia="Aptos"/>
              </w:rPr>
              <w:t>Загитовна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40C1" w14:textId="6CE583B4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7C04D784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506D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0D29" w14:textId="1646592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7B424" w14:textId="23D73D08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Мусаев </w:t>
            </w:r>
            <w:proofErr w:type="spellStart"/>
            <w:r w:rsidRPr="00D6118E">
              <w:t>Умаржон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67F2D" w14:textId="134D2C28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gramStart"/>
            <w:r w:rsidRPr="00D6118E">
              <w:t>« Ашхабад</w:t>
            </w:r>
            <w:proofErr w:type="gramEnd"/>
            <w:r w:rsidRPr="00D6118E">
              <w:t>», татарская народная песня, 3 минуты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9C0BA" w14:textId="12A3C29E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3A88A" w14:textId="2F6DD0D6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59179" w14:textId="22F16661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rFonts w:eastAsia="Aptos"/>
              </w:rPr>
              <w:t xml:space="preserve">МБОУ «Школа № 127» Приволжского района </w:t>
            </w:r>
            <w:proofErr w:type="spellStart"/>
            <w:r w:rsidRPr="00D6118E">
              <w:rPr>
                <w:rFonts w:eastAsia="Aptos"/>
              </w:rPr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A928B" w14:textId="0FE2CD49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rPr>
                <w:rFonts w:eastAsia="Aptos"/>
              </w:rPr>
              <w:t xml:space="preserve">Гафарова Зульфия </w:t>
            </w:r>
            <w:proofErr w:type="spellStart"/>
            <w:r w:rsidRPr="00D6118E">
              <w:rPr>
                <w:rFonts w:eastAsia="Aptos"/>
              </w:rPr>
              <w:t>Загитовна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B230" w14:textId="60482EBA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3C866F3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88BE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C846" w14:textId="42FF86CE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A0ACE" w14:textId="5FE36420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Крутова Злата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D77D3" w14:textId="318510EB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Порушка-Параня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A9E37" w14:textId="58E6D36C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45F2D" w14:textId="2A49BE16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407DB" w14:textId="6A0E2263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Муниципальное бюджетное общеобразовательное учреждение "Гимназия №40" Приволжского района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E3379" w14:textId="26C47A71" w:rsidR="00204403" w:rsidRPr="00D6118E" w:rsidRDefault="00204403" w:rsidP="00204403">
            <w:pPr>
              <w:contextualSpacing/>
              <w:rPr>
                <w:lang w:val="tt-RU"/>
              </w:rPr>
            </w:pPr>
            <w:proofErr w:type="spellStart"/>
            <w:r w:rsidRPr="00D6118E">
              <w:t>Феткуллова</w:t>
            </w:r>
            <w:proofErr w:type="spellEnd"/>
            <w:r w:rsidRPr="00D6118E">
              <w:t xml:space="preserve"> Альфия </w:t>
            </w:r>
            <w:proofErr w:type="spellStart"/>
            <w:r w:rsidRPr="00D6118E">
              <w:t>Наилевна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9DC5" w14:textId="244145B9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6CA63698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0F1F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C8D1" w14:textId="279419E4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8C861" w14:textId="77B20535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Багирова Ясмина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C028A" w14:textId="037ECA1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Солнышко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A1EAF" w14:textId="321C0710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7DC0A" w14:textId="7847AC74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15BE1" w14:textId="70AFCE75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Муниципальное бюджетное общеобразовательное учреждение "Гимназия №40" Приволжского района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04322" w14:textId="62B6FE19" w:rsidR="00204403" w:rsidRPr="00D6118E" w:rsidRDefault="00204403" w:rsidP="00204403">
            <w:pPr>
              <w:rPr>
                <w:lang w:eastAsia="en-US"/>
              </w:rPr>
            </w:pPr>
            <w:r w:rsidRPr="00D6118E">
              <w:t xml:space="preserve">Зайнуллина Лилия </w:t>
            </w:r>
            <w:proofErr w:type="spellStart"/>
            <w:r w:rsidRPr="00D6118E">
              <w:t>Раифовна</w:t>
            </w:r>
            <w:proofErr w:type="spellEnd"/>
          </w:p>
          <w:p w14:paraId="706C4717" w14:textId="77777777" w:rsidR="00204403" w:rsidRPr="00D6118E" w:rsidRDefault="00204403" w:rsidP="0020440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5AE8C58" w14:textId="77777777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025C" w14:textId="71BE7AF7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  <w:tr w:rsidR="00204403" w:rsidRPr="002E5D58" w14:paraId="30EDB6CB" w14:textId="77777777" w:rsidTr="00A12123">
        <w:trPr>
          <w:gridAfter w:val="1"/>
          <w:wAfter w:w="43" w:type="dxa"/>
          <w:trHeight w:val="239"/>
        </w:trPr>
        <w:tc>
          <w:tcPr>
            <w:tcW w:w="163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846A" w14:textId="174E453E" w:rsidR="00204403" w:rsidRPr="002E5D58" w:rsidRDefault="007F3596" w:rsidP="00204403">
            <w:pPr>
              <w:jc w:val="center"/>
              <w:rPr>
                <w:color w:val="000000"/>
              </w:rPr>
            </w:pPr>
            <w:r w:rsidRPr="007F3596">
              <w:rPr>
                <w:b/>
                <w:bCs/>
                <w:color w:val="000000"/>
                <w:highlight w:val="yellow"/>
              </w:rPr>
              <w:t xml:space="preserve">НАРОДНЫЙ ВОКАЛ </w:t>
            </w:r>
            <w:proofErr w:type="gramStart"/>
            <w:r w:rsidRPr="007F3596">
              <w:rPr>
                <w:b/>
                <w:bCs/>
                <w:color w:val="000000"/>
                <w:highlight w:val="yellow"/>
              </w:rPr>
              <w:t>СОЛО  13</w:t>
            </w:r>
            <w:proofErr w:type="gramEnd"/>
            <w:r w:rsidRPr="007F3596">
              <w:rPr>
                <w:b/>
                <w:bCs/>
                <w:color w:val="000000"/>
                <w:highlight w:val="yellow"/>
              </w:rPr>
              <w:t xml:space="preserve">-18 </w:t>
            </w:r>
            <w:r w:rsidRPr="000149FB">
              <w:rPr>
                <w:b/>
                <w:bCs/>
                <w:color w:val="000000"/>
                <w:highlight w:val="yellow"/>
              </w:rPr>
              <w:t>ЛЕТ</w:t>
            </w:r>
            <w:r w:rsidR="000149FB" w:rsidRPr="000149FB">
              <w:rPr>
                <w:b/>
                <w:bCs/>
                <w:color w:val="000000"/>
                <w:highlight w:val="yellow"/>
              </w:rPr>
              <w:t xml:space="preserve"> 10.25-10.45</w:t>
            </w:r>
          </w:p>
        </w:tc>
      </w:tr>
      <w:tr w:rsidR="00204403" w:rsidRPr="00D6118E" w14:paraId="5488229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5095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3701" w14:textId="68A6CB37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6D0CB" w14:textId="61CEDB17" w:rsidR="00204403" w:rsidRPr="00D6118E" w:rsidRDefault="00204403" w:rsidP="00204403">
            <w:pPr>
              <w:jc w:val="center"/>
              <w:rPr>
                <w:lang w:val="tt-RU"/>
              </w:rPr>
            </w:pPr>
            <w:bookmarkStart w:id="0" w:name="_Hlk224828700"/>
            <w:proofErr w:type="spellStart"/>
            <w:r w:rsidRPr="00D6118E">
              <w:t>Нотфуллин</w:t>
            </w:r>
            <w:proofErr w:type="spellEnd"/>
            <w:r w:rsidRPr="00D6118E">
              <w:t xml:space="preserve"> Солтан</w:t>
            </w:r>
            <w:bookmarkEnd w:id="0"/>
            <w:r w:rsidRPr="00D6118E">
              <w:t xml:space="preserve">, 13 лет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4D4C3" w14:textId="57B7E097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тнп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Ашхабад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30E95" w14:textId="442FD586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370D9" w14:textId="7A1F5942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D2574" w14:textId="1FB0222E" w:rsidR="00204403" w:rsidRPr="00D6118E" w:rsidRDefault="00204403" w:rsidP="00204403">
            <w:pPr>
              <w:jc w:val="center"/>
              <w:rPr>
                <w:lang w:val="tt-RU"/>
              </w:rPr>
            </w:pPr>
            <w:bookmarkStart w:id="1" w:name="_Hlk224828710"/>
            <w:r w:rsidRPr="00D6118E">
              <w:t xml:space="preserve">МБУДО «Детская школа искусств» Приволжского района </w:t>
            </w:r>
            <w:proofErr w:type="spellStart"/>
            <w:r w:rsidRPr="00D6118E">
              <w:t>г.Казани</w:t>
            </w:r>
            <w:bookmarkEnd w:id="1"/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BF316" w14:textId="77777777" w:rsidR="00204403" w:rsidRPr="00D6118E" w:rsidRDefault="00204403" w:rsidP="00204403">
            <w:bookmarkStart w:id="2" w:name="_Hlk224828742"/>
            <w:r w:rsidRPr="00D6118E">
              <w:t xml:space="preserve">Сулейманова Резеда </w:t>
            </w:r>
            <w:proofErr w:type="spellStart"/>
            <w:r w:rsidRPr="00D6118E">
              <w:t>Инглисовна</w:t>
            </w:r>
            <w:proofErr w:type="spellEnd"/>
          </w:p>
          <w:bookmarkEnd w:id="2"/>
          <w:p w14:paraId="29A286D8" w14:textId="684CC8DE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CCAE" w14:textId="67218E86" w:rsidR="00204403" w:rsidRPr="00D6118E" w:rsidRDefault="00204403" w:rsidP="00204403">
            <w:pPr>
              <w:jc w:val="center"/>
              <w:rPr>
                <w:color w:val="000000"/>
              </w:rPr>
            </w:pPr>
          </w:p>
        </w:tc>
      </w:tr>
      <w:tr w:rsidR="00204403" w:rsidRPr="00D6118E" w14:paraId="71E25417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19EA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E459" w14:textId="22496B8F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908F8" w14:textId="75B01B3F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Хасанова Аделина </w:t>
            </w:r>
            <w:proofErr w:type="spellStart"/>
            <w:r w:rsidRPr="00D6118E">
              <w:t>Рамилевна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9D561" w14:textId="001238F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ТНП «З</w:t>
            </w:r>
            <w:r w:rsidRPr="00D6118E">
              <w:rPr>
                <w:lang w:val="tt-RU"/>
              </w:rPr>
              <w:t>ө</w:t>
            </w:r>
            <w:r w:rsidRPr="00D6118E">
              <w:t>л</w:t>
            </w:r>
            <w:r w:rsidRPr="00D6118E">
              <w:rPr>
                <w:lang w:val="tt-RU"/>
              </w:rPr>
              <w:t>ә</w:t>
            </w:r>
            <w:proofErr w:type="spellStart"/>
            <w:r w:rsidRPr="00D6118E">
              <w:t>йха</w:t>
            </w:r>
            <w:proofErr w:type="spellEnd"/>
            <w:r w:rsidRPr="00D6118E">
              <w:t xml:space="preserve"> </w:t>
            </w:r>
            <w:r w:rsidRPr="00D6118E">
              <w:rPr>
                <w:lang w:val="tt-RU"/>
              </w:rPr>
              <w:t>килә</w:t>
            </w:r>
            <w:r w:rsidRPr="00D6118E">
              <w:t>»</w:t>
            </w:r>
            <w:r w:rsidRPr="00D6118E">
              <w:rPr>
                <w:lang w:val="tt-RU"/>
              </w:rPr>
              <w:t xml:space="preserve"> хронометраж 03 мин. 20 сек.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BC86B" w14:textId="56207050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BD70" w14:textId="35818E52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4423C" w14:textId="463DBE6C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МБУДО «ДМШ им. Дж. </w:t>
            </w:r>
            <w:proofErr w:type="spellStart"/>
            <w:r w:rsidRPr="00D6118E">
              <w:t>Файзи</w:t>
            </w:r>
            <w:proofErr w:type="spellEnd"/>
            <w:r w:rsidRPr="00D6118E">
              <w:t xml:space="preserve">» Приволжского района </w:t>
            </w:r>
            <w:proofErr w:type="spellStart"/>
            <w:r w:rsidRPr="00D6118E"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F1EE2" w14:textId="77777777" w:rsidR="00204403" w:rsidRPr="00D6118E" w:rsidRDefault="00204403" w:rsidP="00204403">
            <w:r w:rsidRPr="00D6118E">
              <w:t xml:space="preserve">Каюмова Гульнара </w:t>
            </w:r>
            <w:proofErr w:type="spellStart"/>
            <w:r w:rsidRPr="00D6118E">
              <w:t>Фидаевна</w:t>
            </w:r>
            <w:proofErr w:type="spellEnd"/>
          </w:p>
          <w:p w14:paraId="413DDBC0" w14:textId="213EE4EB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3A6D" w14:textId="04E2F984" w:rsidR="00204403" w:rsidRPr="00D6118E" w:rsidRDefault="00F51360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12-2</w:t>
            </w:r>
          </w:p>
        </w:tc>
      </w:tr>
      <w:tr w:rsidR="00204403" w:rsidRPr="00D6118E" w14:paraId="64A93BB9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E017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B57D" w14:textId="4D2EB0B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A3BE0" w14:textId="133E79C2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Маинская</w:t>
            </w:r>
            <w:proofErr w:type="spellEnd"/>
            <w:r w:rsidRPr="00D6118E">
              <w:t xml:space="preserve">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7D471" w14:textId="5ED1C511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gramStart"/>
            <w:r w:rsidRPr="00D6118E">
              <w:t>Волга  5</w:t>
            </w:r>
            <w:proofErr w:type="gramEnd"/>
            <w:r w:rsidRPr="00D6118E">
              <w:t>.15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DEB9C" w14:textId="308202DB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4A37A" w14:textId="06B451B2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  <w:lang w:val="tt-RU" w:bidi="ru-RU"/>
              </w:rPr>
              <w:t>Привол</w:t>
            </w:r>
            <w:r w:rsidRPr="00D6118E">
              <w:rPr>
                <w:color w:val="000000"/>
                <w:lang w:bidi="ru-RU"/>
              </w:rPr>
              <w:t>ж</w:t>
            </w:r>
            <w:r w:rsidRPr="00D6118E">
              <w:rPr>
                <w:color w:val="000000"/>
                <w:lang w:val="tt-RU" w:bidi="ru-RU"/>
              </w:rPr>
              <w:t>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0570F" w14:textId="4EAECDBD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Муниципальное бюджетное общеобразовательное учреждение «Русско-татарская средняя общеобразовательная школа №136» Приволжского района города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8CF30" w14:textId="6EED066E" w:rsidR="00204403" w:rsidRPr="00D6118E" w:rsidRDefault="00204403" w:rsidP="00204403">
            <w:pPr>
              <w:contextualSpacing/>
              <w:rPr>
                <w:lang w:val="tt-RU"/>
              </w:rPr>
            </w:pPr>
            <w:proofErr w:type="spellStart"/>
            <w:r w:rsidRPr="00D6118E">
              <w:t>Другакова</w:t>
            </w:r>
            <w:proofErr w:type="spellEnd"/>
            <w:r w:rsidRPr="00D6118E">
              <w:t xml:space="preserve"> Алина Антоновна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3E21" w14:textId="0DE51529" w:rsidR="00204403" w:rsidRPr="00D6118E" w:rsidRDefault="002B7FD7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11-2</w:t>
            </w:r>
          </w:p>
        </w:tc>
      </w:tr>
      <w:tr w:rsidR="00204403" w:rsidRPr="00D6118E" w14:paraId="5A3F999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7E10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FDDC" w14:textId="5E968143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2B6CA" w14:textId="4EE9DEED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Матвеева Таисия 12 лет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B435D" w14:textId="7D1A0009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р.н.п</w:t>
            </w:r>
            <w:proofErr w:type="spellEnd"/>
            <w:r w:rsidRPr="00D6118E">
              <w:t>. в авторской аранжировке «Калинушка»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43AC6" w14:textId="69806695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F9EA9" w14:textId="7DEC5225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6A66B" w14:textId="6E18447C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B1570" w14:textId="34082A61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t>руководитель Валеева Р.С.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36DC" w14:textId="18E6FD92" w:rsidR="00204403" w:rsidRPr="00D6118E" w:rsidRDefault="000A4419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6-2</w:t>
            </w:r>
          </w:p>
        </w:tc>
      </w:tr>
      <w:tr w:rsidR="00204403" w:rsidRPr="00D6118E" w14:paraId="679B9A3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AD66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222F" w14:textId="384EA348" w:rsidR="00204403" w:rsidRPr="00EF5B3E" w:rsidRDefault="00204403" w:rsidP="00204403">
            <w:pPr>
              <w:jc w:val="center"/>
            </w:pPr>
            <w:r w:rsidRPr="00EF5B3E">
              <w:rPr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E2FED" w14:textId="3BDAC50B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Фасхиева</w:t>
            </w:r>
            <w:proofErr w:type="spellEnd"/>
            <w:r w:rsidRPr="00D6118E">
              <w:t xml:space="preserve"> Диляра </w:t>
            </w:r>
            <w:proofErr w:type="spellStart"/>
            <w:r w:rsidRPr="00D6118E">
              <w:t>Ленаровна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1828C" w14:textId="1FBFF435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«</w:t>
            </w:r>
            <w:r w:rsidR="00742691" w:rsidRPr="00D6118E">
              <w:t>Я лечу над Россией» 3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9FA9E" w14:textId="11029021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05D5B" w14:textId="2A5FEF2C" w:rsidR="00204403" w:rsidRPr="00D6118E" w:rsidRDefault="00204403" w:rsidP="00204403">
            <w:pPr>
              <w:jc w:val="center"/>
            </w:pPr>
            <w:r w:rsidRPr="00D6118E"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A63DE" w14:textId="3D6732C4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rFonts w:eastAsia="Calibri"/>
              </w:rPr>
              <w:t xml:space="preserve">МБОУ «Средняя общеобразовательная школа №82 с углубленным изучением отдельных предметов </w:t>
            </w:r>
            <w:proofErr w:type="spellStart"/>
            <w:r w:rsidRPr="00D6118E">
              <w:rPr>
                <w:rFonts w:eastAsia="Calibri"/>
              </w:rPr>
              <w:t>им.Р.Г.Хасановой</w:t>
            </w:r>
            <w:proofErr w:type="spellEnd"/>
            <w:r w:rsidRPr="00D6118E">
              <w:rPr>
                <w:rFonts w:eastAsia="Calibri"/>
              </w:rPr>
              <w:t>» Приволжского района г. Казани</w:t>
            </w:r>
            <w:r w:rsidRPr="00D6118E">
              <w:rPr>
                <w:rFonts w:eastAsia="Calibri"/>
              </w:rPr>
              <w:br/>
            </w:r>
            <w:r w:rsidRPr="00D6118E">
              <w:rPr>
                <w:rFonts w:eastAsia="Calibri"/>
              </w:rPr>
              <w:br/>
              <w:t xml:space="preserve">Муниципальное бюджетное учреждение дополнительного образования «Детская музыкальная школа № 23" Советского района </w:t>
            </w:r>
            <w:proofErr w:type="spellStart"/>
            <w:r w:rsidRPr="00D6118E">
              <w:rPr>
                <w:rFonts w:eastAsia="Calibri"/>
              </w:rPr>
              <w:t>г.Казани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3637E" w14:textId="170C36E1" w:rsidR="00267D0F" w:rsidRPr="00D6118E" w:rsidRDefault="00204403" w:rsidP="00267D0F">
            <w:pPr>
              <w:rPr>
                <w:lang w:val="tt-RU"/>
              </w:rPr>
            </w:pPr>
            <w:r w:rsidRPr="00D6118E">
              <w:t>Руднева Анастасия Витальевна</w:t>
            </w:r>
          </w:p>
          <w:p w14:paraId="59F6267F" w14:textId="161C8EE4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B0B9" w14:textId="33C8A530" w:rsidR="00204403" w:rsidRPr="00D6118E" w:rsidRDefault="002B7FD7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11-2</w:t>
            </w:r>
          </w:p>
        </w:tc>
      </w:tr>
      <w:tr w:rsidR="00204403" w:rsidRPr="00D6118E" w14:paraId="21721AD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C04A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A662" w14:textId="3A07EADB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CCB9" w14:textId="5CC9A41B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Фадеева София 15 лет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6CE37" w14:textId="3EA983C3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еврейская народная песня в авторской аранжировке «Хава </w:t>
            </w:r>
            <w:proofErr w:type="spellStart"/>
            <w:r w:rsidRPr="00D6118E">
              <w:t>Нагила</w:t>
            </w:r>
            <w:proofErr w:type="spellEnd"/>
            <w:r w:rsidRPr="00D6118E"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1FB4E" w14:textId="0830B585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2CBC2" w14:textId="4FB07573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FA4F2" w14:textId="3F969737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7BF18" w14:textId="0F33FC0A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t>руководитель Валеева Р.С.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B3D7" w14:textId="143DAEF0" w:rsidR="00204403" w:rsidRPr="00D6118E" w:rsidRDefault="000A4419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6-2</w:t>
            </w:r>
          </w:p>
        </w:tc>
      </w:tr>
      <w:tr w:rsidR="00204403" w:rsidRPr="002E5D58" w14:paraId="06398668" w14:textId="77777777" w:rsidTr="00A12123">
        <w:trPr>
          <w:gridAfter w:val="1"/>
          <w:wAfter w:w="43" w:type="dxa"/>
          <w:trHeight w:val="317"/>
        </w:trPr>
        <w:tc>
          <w:tcPr>
            <w:tcW w:w="1634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E010" w14:textId="2B283AD9" w:rsidR="00204403" w:rsidRPr="002E5D58" w:rsidRDefault="00204403" w:rsidP="00204403">
            <w:pPr>
              <w:jc w:val="center"/>
              <w:rPr>
                <w:color w:val="000000"/>
              </w:rPr>
            </w:pPr>
            <w:r w:rsidRPr="00204403">
              <w:rPr>
                <w:b/>
                <w:bCs/>
                <w:color w:val="000000"/>
                <w:highlight w:val="yellow"/>
              </w:rPr>
              <w:t xml:space="preserve">ХУДОЖЕСТВЕННОЕ ЧТЕНИЕ 7-12 </w:t>
            </w:r>
            <w:r w:rsidRPr="000149FB">
              <w:rPr>
                <w:b/>
                <w:bCs/>
                <w:color w:val="000000"/>
                <w:highlight w:val="yellow"/>
              </w:rPr>
              <w:t>ЛЕТ</w:t>
            </w:r>
            <w:r w:rsidR="000149FB" w:rsidRPr="000149FB">
              <w:rPr>
                <w:b/>
                <w:bCs/>
                <w:color w:val="000000"/>
                <w:highlight w:val="yellow"/>
              </w:rPr>
              <w:t xml:space="preserve"> 10.45-10.55</w:t>
            </w:r>
          </w:p>
        </w:tc>
      </w:tr>
      <w:tr w:rsidR="00204403" w:rsidRPr="002E5D58" w14:paraId="0F3DC44E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4D21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963A" w14:textId="59B77254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DB20" w14:textId="17EABDE6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Фазылзянов Айрат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5355" w14:textId="2383E9FD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“Пәри”, 3 мин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D5B2" w14:textId="16B442B0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E421" w14:textId="1C6F211F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B75B" w14:textId="6E566B2A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МБОУ “Гимназия № 16”, МБУДО “Центр внешкольной работы” Приволжского района г.Казани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2059" w14:textId="77777777" w:rsidR="00204403" w:rsidRPr="00D6118E" w:rsidRDefault="00204403" w:rsidP="00204403">
            <w:pPr>
              <w:contextualSpacing/>
              <w:rPr>
                <w:lang w:val="tt-RU"/>
              </w:rPr>
            </w:pPr>
            <w:r w:rsidRPr="00D6118E">
              <w:rPr>
                <w:lang w:val="tt-RU"/>
              </w:rPr>
              <w:t>Ибятова Роза Нургадовна</w:t>
            </w:r>
          </w:p>
          <w:p w14:paraId="6601F127" w14:textId="4AA20B50" w:rsidR="00204403" w:rsidRPr="00D6118E" w:rsidRDefault="00204403" w:rsidP="00204403">
            <w:pPr>
              <w:contextualSpacing/>
              <w:rPr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4FDD" w14:textId="180D3DBA" w:rsidR="00204403" w:rsidRPr="002E5D58" w:rsidRDefault="000A4419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12-2</w:t>
            </w:r>
          </w:p>
        </w:tc>
      </w:tr>
      <w:tr w:rsidR="00204403" w:rsidRPr="002E5D58" w14:paraId="0D779C73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53EF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BB0A" w14:textId="2558E36E" w:rsidR="00204403" w:rsidRPr="00585415" w:rsidRDefault="00204403" w:rsidP="00204403">
            <w:pPr>
              <w:jc w:val="center"/>
              <w:rPr>
                <w:color w:val="000000"/>
              </w:rPr>
            </w:pPr>
            <w:r w:rsidRPr="00585415"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1F7C" w14:textId="52C96442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Гараев</w:t>
            </w:r>
            <w:proofErr w:type="spellEnd"/>
            <w:r w:rsidRPr="00D6118E">
              <w:t xml:space="preserve"> Эмиль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C25F" w14:textId="0C560AC5" w:rsidR="00204403" w:rsidRPr="00D6118E" w:rsidRDefault="00204403" w:rsidP="00204403">
            <w:pPr>
              <w:jc w:val="center"/>
              <w:rPr>
                <w:lang w:val="tt-RU"/>
              </w:rPr>
            </w:pPr>
            <w:proofErr w:type="spellStart"/>
            <w:r w:rsidRPr="00D6118E">
              <w:t>Ялкау</w:t>
            </w:r>
            <w:proofErr w:type="spellEnd"/>
            <w:r w:rsidRPr="00D6118E">
              <w:t xml:space="preserve"> </w:t>
            </w:r>
            <w:proofErr w:type="spellStart"/>
            <w:proofErr w:type="gramStart"/>
            <w:r w:rsidRPr="00D6118E">
              <w:t>малай</w:t>
            </w:r>
            <w:proofErr w:type="spellEnd"/>
            <w:r w:rsidRPr="00D6118E">
              <w:t>,  2</w:t>
            </w:r>
            <w:proofErr w:type="gramEnd"/>
            <w:r w:rsidRPr="00D6118E">
              <w:t xml:space="preserve"> мин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86C2" w14:textId="5BE7EA2D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AEED" w14:textId="49409402" w:rsidR="00204403" w:rsidRPr="00D6118E" w:rsidRDefault="00204403" w:rsidP="00204403">
            <w:pPr>
              <w:jc w:val="center"/>
              <w:rPr>
                <w:color w:val="000000"/>
              </w:rPr>
            </w:pPr>
            <w:proofErr w:type="spellStart"/>
            <w:r w:rsidRPr="00D6118E">
              <w:rPr>
                <w:color w:val="000000"/>
              </w:rPr>
              <w:t>Приволжсий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63AE" w14:textId="29229BA7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>Муниципальное бюджетное общеобразовательное учреждение "Гимназия №40" Приволжского района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0326" w14:textId="4598D108" w:rsidR="00204403" w:rsidRPr="00D6118E" w:rsidRDefault="00204403" w:rsidP="00204403">
            <w:pPr>
              <w:contextualSpacing/>
              <w:jc w:val="center"/>
            </w:pPr>
            <w:r w:rsidRPr="00D6118E">
              <w:t xml:space="preserve">Р.Ф </w:t>
            </w:r>
            <w:proofErr w:type="spellStart"/>
            <w:r w:rsidRPr="00D6118E">
              <w:t>Хикматуллина</w:t>
            </w:r>
            <w:proofErr w:type="spellEnd"/>
            <w:r w:rsidRPr="00D6118E">
              <w:t xml:space="preserve">, Е.В.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82E1" w14:textId="211ABFB3" w:rsidR="00204403" w:rsidRPr="002E5D58" w:rsidRDefault="002B7FD7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13-2</w:t>
            </w:r>
          </w:p>
        </w:tc>
      </w:tr>
      <w:tr w:rsidR="00204403" w:rsidRPr="002E5D58" w14:paraId="2AB9B5C2" w14:textId="77777777" w:rsidTr="00A12123">
        <w:trPr>
          <w:gridAfter w:val="2"/>
          <w:wAfter w:w="51" w:type="dxa"/>
          <w:trHeight w:val="746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3E95" w14:textId="77777777" w:rsidR="00204403" w:rsidRPr="00585415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A08F" w14:textId="589DE61B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585415"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8443" w14:textId="43FB803D" w:rsidR="00204403" w:rsidRPr="00D6118E" w:rsidRDefault="00204403" w:rsidP="00204403">
            <w:pPr>
              <w:jc w:val="center"/>
            </w:pP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Галимуллин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Райхан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D0E9" w14:textId="3757E333" w:rsidR="00204403" w:rsidRPr="00D6118E" w:rsidRDefault="00204403" w:rsidP="00204403">
            <w:pPr>
              <w:jc w:val="center"/>
            </w:pPr>
            <w:r w:rsidRPr="00D6118E">
              <w:rPr>
                <w:color w:val="0C0D0E"/>
                <w:spacing w:val="2"/>
                <w:shd w:val="clear" w:color="auto" w:fill="FFFFFF"/>
              </w:rPr>
              <w:t xml:space="preserve">МИННУЛЛА 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бэете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5AED" w14:textId="31930FCE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1F99" w14:textId="57B51671" w:rsidR="00204403" w:rsidRPr="00D6118E" w:rsidRDefault="00204403" w:rsidP="00204403">
            <w:pPr>
              <w:jc w:val="center"/>
              <w:rPr>
                <w:color w:val="000000"/>
              </w:rPr>
            </w:pPr>
            <w:proofErr w:type="spellStart"/>
            <w:r w:rsidRPr="00D6118E">
              <w:rPr>
                <w:color w:val="000000"/>
              </w:rPr>
              <w:t>Приволжсий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00D5" w14:textId="0D4F2D8C" w:rsidR="00204403" w:rsidRPr="00D6118E" w:rsidRDefault="00204403" w:rsidP="00204403">
            <w:pPr>
              <w:jc w:val="center"/>
            </w:pPr>
            <w:r w:rsidRPr="00D6118E"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B375" w14:textId="3E98EC2F" w:rsidR="00204403" w:rsidRPr="00D6118E" w:rsidRDefault="00204403" w:rsidP="00204403">
            <w:pPr>
              <w:contextualSpacing/>
              <w:jc w:val="center"/>
            </w:pPr>
            <w:proofErr w:type="spellStart"/>
            <w:r w:rsidRPr="00D6118E">
              <w:t>Васельева</w:t>
            </w:r>
            <w:proofErr w:type="spellEnd"/>
            <w:r w:rsidRPr="00D6118E">
              <w:t xml:space="preserve"> Аграфена Антоновна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85AA" w14:textId="2A724BDE" w:rsidR="00204403" w:rsidRPr="002E5D58" w:rsidRDefault="00F51360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13-2</w:t>
            </w:r>
          </w:p>
        </w:tc>
      </w:tr>
      <w:tr w:rsidR="00204403" w:rsidRPr="002E5D58" w14:paraId="24FAE7E1" w14:textId="77777777" w:rsidTr="00A12123">
        <w:trPr>
          <w:gridAfter w:val="1"/>
          <w:wAfter w:w="43" w:type="dxa"/>
          <w:trHeight w:val="300"/>
        </w:trPr>
        <w:tc>
          <w:tcPr>
            <w:tcW w:w="154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64B2E69" w14:textId="37147FDF" w:rsidR="00204403" w:rsidRPr="00585415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  <w:r w:rsidRPr="00585415">
              <w:rPr>
                <w:b/>
                <w:bCs/>
                <w:color w:val="000000"/>
              </w:rPr>
              <w:t>ХУДОЖЕСТВЕННОЕ ЧТЕНИЕ 13-18 ЛЕТ</w:t>
            </w:r>
            <w:r w:rsidR="000149FB">
              <w:rPr>
                <w:b/>
                <w:bCs/>
                <w:color w:val="000000"/>
              </w:rPr>
              <w:t xml:space="preserve"> 10.55-11.00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7D404097" w14:textId="77777777" w:rsidR="00204403" w:rsidRPr="002E5D58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204403" w:rsidRPr="002E5D58" w14:paraId="5B078E53" w14:textId="77777777" w:rsidTr="00A12123">
        <w:trPr>
          <w:gridAfter w:val="2"/>
          <w:wAfter w:w="51" w:type="dxa"/>
          <w:trHeight w:val="30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6281" w14:textId="77777777" w:rsidR="00204403" w:rsidRPr="00585415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B870" w14:textId="06A7700E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585415"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AF20" w14:textId="064DA806" w:rsidR="00204403" w:rsidRPr="00585415" w:rsidRDefault="00204403" w:rsidP="00204403">
            <w:pPr>
              <w:jc w:val="center"/>
            </w:pPr>
            <w:r w:rsidRPr="00585415">
              <w:t xml:space="preserve">Рахимова </w:t>
            </w:r>
            <w:proofErr w:type="spellStart"/>
            <w:r w:rsidRPr="00585415">
              <w:t>Раида</w:t>
            </w:r>
            <w:proofErr w:type="spellEnd"/>
            <w:r w:rsidRPr="00585415">
              <w:t xml:space="preserve"> </w:t>
            </w:r>
            <w:proofErr w:type="spellStart"/>
            <w:r w:rsidRPr="00585415">
              <w:t>Равилевна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AAFC" w14:textId="0FDA36AF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proofErr w:type="spellStart"/>
            <w:r w:rsidRPr="00585415">
              <w:t>Уянмас</w:t>
            </w:r>
            <w:proofErr w:type="spellEnd"/>
            <w:r w:rsidRPr="00585415">
              <w:t xml:space="preserve"> </w:t>
            </w:r>
            <w:proofErr w:type="spellStart"/>
            <w:r w:rsidRPr="00585415">
              <w:t>йокы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7078" w14:textId="41709F6E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585415"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8D26" w14:textId="592ACD68" w:rsidR="00204403" w:rsidRPr="00585415" w:rsidRDefault="00204403" w:rsidP="00204403">
            <w:pPr>
              <w:jc w:val="center"/>
              <w:rPr>
                <w:color w:val="000000"/>
              </w:rPr>
            </w:pPr>
            <w:proofErr w:type="spellStart"/>
            <w:r w:rsidRPr="00585415">
              <w:rPr>
                <w:color w:val="000000"/>
              </w:rPr>
              <w:t>Приволжсий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0073" w14:textId="77777777" w:rsidR="00204403" w:rsidRPr="00585415" w:rsidRDefault="00204403" w:rsidP="00204403">
            <w:pPr>
              <w:pStyle w:val="TableParagraph"/>
              <w:ind w:left="0"/>
              <w:jc w:val="center"/>
            </w:pPr>
            <w:r w:rsidRPr="00585415">
              <w:t>Муниципальное бюджетное общеобразовательное учреждение «Русско-татарская средняя общеобразовательная школа №136» Приволжского района города Казани</w:t>
            </w:r>
          </w:p>
          <w:p w14:paraId="32B3D7AD" w14:textId="30A675A5" w:rsidR="00204403" w:rsidRPr="00585415" w:rsidRDefault="00204403" w:rsidP="00204403">
            <w:pPr>
              <w:jc w:val="center"/>
              <w:rPr>
                <w:color w:val="000000"/>
              </w:rPr>
            </w:pP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6133" w14:textId="77777777" w:rsidR="00204403" w:rsidRPr="00585415" w:rsidRDefault="00204403" w:rsidP="00204403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585415">
              <w:rPr>
                <w:sz w:val="24"/>
              </w:rPr>
              <w:t>Сайфутдинова</w:t>
            </w:r>
            <w:proofErr w:type="spellEnd"/>
            <w:r w:rsidRPr="00585415">
              <w:rPr>
                <w:sz w:val="24"/>
              </w:rPr>
              <w:t xml:space="preserve"> Чулпан </w:t>
            </w:r>
            <w:proofErr w:type="spellStart"/>
            <w:r w:rsidRPr="00585415">
              <w:rPr>
                <w:sz w:val="24"/>
              </w:rPr>
              <w:t>Хамзовна</w:t>
            </w:r>
            <w:proofErr w:type="spellEnd"/>
          </w:p>
          <w:p w14:paraId="3865DEC4" w14:textId="644A83EE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proofErr w:type="spellStart"/>
            <w:r w:rsidRPr="00585415">
              <w:t>Другакова</w:t>
            </w:r>
            <w:proofErr w:type="spellEnd"/>
            <w:r w:rsidRPr="00585415">
              <w:t xml:space="preserve"> Алина Антоновна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D3A7" w14:textId="1D5A7A44" w:rsidR="00204403" w:rsidRPr="002E5D58" w:rsidRDefault="002B7FD7" w:rsidP="00204403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13-2</w:t>
            </w:r>
          </w:p>
        </w:tc>
      </w:tr>
      <w:tr w:rsidR="00204403" w:rsidRPr="002E5D58" w14:paraId="30258F61" w14:textId="77777777" w:rsidTr="00A12123">
        <w:trPr>
          <w:gridAfter w:val="2"/>
          <w:wAfter w:w="51" w:type="dxa"/>
          <w:trHeight w:val="30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87C0" w14:textId="77777777" w:rsidR="00204403" w:rsidRPr="00585415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84C1" w14:textId="1F389792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5D7" w14:textId="45B96F5A" w:rsidR="00204403" w:rsidRPr="007601F5" w:rsidRDefault="00204403" w:rsidP="00204403">
            <w:pPr>
              <w:jc w:val="center"/>
              <w:rPr>
                <w:lang w:val="tt-RU"/>
              </w:rPr>
            </w:pPr>
            <w:proofErr w:type="spellStart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>Салаватуллина</w:t>
            </w:r>
            <w:proofErr w:type="spellEnd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  <w:lang w:val="tt-RU"/>
              </w:rPr>
              <w:t>Амина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15A6" w14:textId="7A7AC135" w:rsidR="00204403" w:rsidRPr="00585415" w:rsidRDefault="00204403" w:rsidP="00204403">
            <w:pPr>
              <w:jc w:val="center"/>
            </w:pPr>
            <w:proofErr w:type="spellStart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>Сихерче</w:t>
            </w:r>
            <w:proofErr w:type="spellEnd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>кыз</w:t>
            </w:r>
            <w:proofErr w:type="spellEnd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Roboto" w:hAnsi="Roboto"/>
                <w:color w:val="0C0D0E"/>
                <w:spacing w:val="2"/>
                <w:sz w:val="26"/>
                <w:szCs w:val="26"/>
                <w:shd w:val="clear" w:color="auto" w:fill="FFFFFF"/>
              </w:rPr>
              <w:t>Риваять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5228" w14:textId="5252F521" w:rsidR="00204403" w:rsidRPr="00585415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7BA1" w14:textId="5A16FF3F" w:rsidR="00204403" w:rsidRPr="00585415" w:rsidRDefault="00204403" w:rsidP="00204403">
            <w:pPr>
              <w:jc w:val="center"/>
              <w:rPr>
                <w:color w:val="000000"/>
              </w:rPr>
            </w:pPr>
            <w:proofErr w:type="spellStart"/>
            <w:r w:rsidRPr="00585415">
              <w:rPr>
                <w:color w:val="000000"/>
              </w:rPr>
              <w:t>Приволжсий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CB0C" w14:textId="7531C8E9" w:rsidR="00204403" w:rsidRPr="00585415" w:rsidRDefault="00204403" w:rsidP="00204403">
            <w:pPr>
              <w:pStyle w:val="TableParagraph"/>
              <w:ind w:left="0"/>
              <w:jc w:val="center"/>
            </w:pPr>
            <w:r w:rsidRPr="00585415"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5311" w14:textId="11F5903A" w:rsidR="00204403" w:rsidRPr="00585415" w:rsidRDefault="00204403" w:rsidP="00204403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585415">
              <w:t>Васельева</w:t>
            </w:r>
            <w:proofErr w:type="spellEnd"/>
            <w:r w:rsidRPr="00585415">
              <w:t xml:space="preserve"> Аграфена Антоновна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867E" w14:textId="7E894373" w:rsidR="00204403" w:rsidRPr="002E5D58" w:rsidRDefault="00F51360" w:rsidP="00204403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13-2</w:t>
            </w:r>
          </w:p>
        </w:tc>
      </w:tr>
      <w:tr w:rsidR="00204403" w:rsidRPr="002E5D58" w14:paraId="0121BB1C" w14:textId="77777777" w:rsidTr="00A12123">
        <w:trPr>
          <w:gridAfter w:val="1"/>
          <w:wAfter w:w="43" w:type="dxa"/>
          <w:trHeight w:val="300"/>
        </w:trPr>
        <w:tc>
          <w:tcPr>
            <w:tcW w:w="154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416B17" w14:textId="4D4B6A3D" w:rsidR="00204403" w:rsidRPr="002E5D58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  <w:r w:rsidRPr="002E5D58">
              <w:rPr>
                <w:b/>
                <w:bCs/>
                <w:color w:val="000000"/>
              </w:rPr>
              <w:t>ТЕАТРАЛЬНОЕ ТВОРЧЕСТВО 7-12 ЛЕТ</w:t>
            </w:r>
            <w:r w:rsidR="000149FB">
              <w:rPr>
                <w:b/>
                <w:bCs/>
                <w:color w:val="000000"/>
              </w:rPr>
              <w:t xml:space="preserve"> 11.00-11.05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19B6492B" w14:textId="77777777" w:rsidR="00204403" w:rsidRPr="002E5D58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900119" w:rsidRPr="002E5D58" w14:paraId="3CD22D8C" w14:textId="77777777" w:rsidTr="00A12123">
        <w:trPr>
          <w:gridAfter w:val="2"/>
          <w:wAfter w:w="51" w:type="dxa"/>
          <w:trHeight w:val="367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2A4B" w14:textId="77777777" w:rsidR="00900119" w:rsidRPr="002E5D58" w:rsidRDefault="00900119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560BA" w14:textId="7B0F6B27" w:rsidR="00900119" w:rsidRPr="00DB5A15" w:rsidRDefault="00900119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D0B2" w14:textId="77777777" w:rsidR="00900119" w:rsidRPr="003F0E54" w:rsidRDefault="00900119" w:rsidP="00204403">
            <w:pPr>
              <w:pStyle w:val="TableParagraph"/>
              <w:tabs>
                <w:tab w:val="left" w:pos="1725"/>
              </w:tabs>
              <w:spacing w:line="227" w:lineRule="exact"/>
            </w:pPr>
            <w:r w:rsidRPr="003F0E54">
              <w:t>Театральный коллектив «</w:t>
            </w:r>
            <w:proofErr w:type="spellStart"/>
            <w:r w:rsidRPr="003F0E54">
              <w:t>Галэм</w:t>
            </w:r>
            <w:proofErr w:type="spellEnd"/>
            <w:r w:rsidRPr="003F0E54">
              <w:t>», 8-9 лет</w:t>
            </w:r>
          </w:p>
          <w:p w14:paraId="2D37CAB9" w14:textId="77777777" w:rsidR="00900119" w:rsidRPr="0001284A" w:rsidRDefault="00900119" w:rsidP="00204403">
            <w:pPr>
              <w:jc w:val="center"/>
              <w:rPr>
                <w:sz w:val="16"/>
                <w:szCs w:val="16"/>
              </w:rPr>
            </w:pPr>
            <w:r w:rsidRPr="0001284A">
              <w:rPr>
                <w:sz w:val="16"/>
                <w:szCs w:val="16"/>
              </w:rPr>
              <w:t xml:space="preserve">(Зиганшина </w:t>
            </w:r>
            <w:proofErr w:type="spellStart"/>
            <w:r w:rsidRPr="0001284A">
              <w:rPr>
                <w:sz w:val="16"/>
                <w:szCs w:val="16"/>
              </w:rPr>
              <w:t>Эминэ</w:t>
            </w:r>
            <w:proofErr w:type="spellEnd"/>
            <w:r w:rsidRPr="0001284A">
              <w:rPr>
                <w:sz w:val="16"/>
                <w:szCs w:val="16"/>
              </w:rPr>
              <w:t xml:space="preserve">. Сафарова Камилла. Хусаинов Амирхан. </w:t>
            </w:r>
            <w:proofErr w:type="spellStart"/>
            <w:r w:rsidRPr="0001284A">
              <w:rPr>
                <w:sz w:val="16"/>
                <w:szCs w:val="16"/>
              </w:rPr>
              <w:t>Фаритова</w:t>
            </w:r>
            <w:proofErr w:type="spellEnd"/>
            <w:r w:rsidRPr="0001284A">
              <w:rPr>
                <w:sz w:val="16"/>
                <w:szCs w:val="16"/>
              </w:rPr>
              <w:t xml:space="preserve"> Мадина. </w:t>
            </w:r>
            <w:proofErr w:type="spellStart"/>
            <w:r w:rsidRPr="0001284A">
              <w:rPr>
                <w:sz w:val="16"/>
                <w:szCs w:val="16"/>
              </w:rPr>
              <w:t>Гайфиева</w:t>
            </w:r>
            <w:proofErr w:type="spellEnd"/>
            <w:r w:rsidRPr="0001284A">
              <w:rPr>
                <w:sz w:val="16"/>
                <w:szCs w:val="16"/>
              </w:rPr>
              <w:t xml:space="preserve"> </w:t>
            </w:r>
            <w:proofErr w:type="spellStart"/>
            <w:r w:rsidRPr="0001284A">
              <w:rPr>
                <w:sz w:val="16"/>
                <w:szCs w:val="16"/>
              </w:rPr>
              <w:t>Гузалия</w:t>
            </w:r>
            <w:proofErr w:type="spellEnd"/>
            <w:r w:rsidRPr="0001284A">
              <w:rPr>
                <w:sz w:val="16"/>
                <w:szCs w:val="16"/>
              </w:rPr>
              <w:t xml:space="preserve">. </w:t>
            </w:r>
            <w:proofErr w:type="spellStart"/>
            <w:r w:rsidRPr="0001284A">
              <w:rPr>
                <w:sz w:val="16"/>
                <w:szCs w:val="16"/>
              </w:rPr>
              <w:t>Гильфанова</w:t>
            </w:r>
            <w:proofErr w:type="spellEnd"/>
            <w:r w:rsidRPr="0001284A">
              <w:rPr>
                <w:sz w:val="16"/>
                <w:szCs w:val="16"/>
              </w:rPr>
              <w:t xml:space="preserve"> </w:t>
            </w:r>
            <w:proofErr w:type="spellStart"/>
            <w:r w:rsidRPr="0001284A">
              <w:rPr>
                <w:sz w:val="16"/>
                <w:szCs w:val="16"/>
              </w:rPr>
              <w:t>Зиля</w:t>
            </w:r>
            <w:proofErr w:type="spellEnd"/>
            <w:r w:rsidRPr="0001284A">
              <w:rPr>
                <w:sz w:val="16"/>
                <w:szCs w:val="16"/>
              </w:rPr>
              <w:t xml:space="preserve">. Айсина Салима. </w:t>
            </w:r>
          </w:p>
          <w:p w14:paraId="7CCCA578" w14:textId="5068EA55" w:rsidR="00900119" w:rsidRDefault="00900119" w:rsidP="00204403">
            <w:pPr>
              <w:jc w:val="center"/>
            </w:pPr>
            <w:proofErr w:type="spellStart"/>
            <w:r w:rsidRPr="0001284A">
              <w:rPr>
                <w:sz w:val="16"/>
                <w:szCs w:val="16"/>
              </w:rPr>
              <w:t>Тухфатуллина</w:t>
            </w:r>
            <w:proofErr w:type="spellEnd"/>
            <w:r w:rsidRPr="0001284A">
              <w:rPr>
                <w:sz w:val="16"/>
                <w:szCs w:val="16"/>
              </w:rPr>
              <w:t xml:space="preserve"> </w:t>
            </w:r>
            <w:proofErr w:type="spellStart"/>
            <w:r w:rsidRPr="0001284A">
              <w:rPr>
                <w:sz w:val="16"/>
                <w:szCs w:val="16"/>
              </w:rPr>
              <w:t>Мплика</w:t>
            </w:r>
            <w:proofErr w:type="spellEnd"/>
            <w:r w:rsidRPr="0001284A">
              <w:rPr>
                <w:sz w:val="16"/>
                <w:szCs w:val="16"/>
              </w:rPr>
              <w:t>. Абдуллина Зарина. Сабирова Салима. Гарипова Ясмина. Камалова Самира) МБУДО «ДШИ» Приволжского района г. Казани; МБОУ «Гимназия №18 «</w:t>
            </w:r>
            <w:proofErr w:type="spellStart"/>
            <w:r w:rsidRPr="0001284A">
              <w:rPr>
                <w:sz w:val="16"/>
                <w:szCs w:val="16"/>
              </w:rPr>
              <w:t>Галэм</w:t>
            </w:r>
            <w:proofErr w:type="spellEnd"/>
            <w:r w:rsidRPr="0001284A">
              <w:rPr>
                <w:sz w:val="16"/>
                <w:szCs w:val="16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EDFF" w14:textId="7BEB3529" w:rsidR="00900119" w:rsidRPr="00DB5A15" w:rsidRDefault="00900119" w:rsidP="00204403">
            <w:pPr>
              <w:pStyle w:val="TableParagraph"/>
              <w:ind w:left="420"/>
              <w:rPr>
                <w:sz w:val="26"/>
                <w:szCs w:val="26"/>
                <w:lang w:val="tt-RU"/>
              </w:rPr>
            </w:pPr>
            <w:r w:rsidRPr="00C015EF">
              <w:t xml:space="preserve">КЕМ НЭРСЭ </w:t>
            </w:r>
            <w:proofErr w:type="spellStart"/>
            <w:proofErr w:type="gramStart"/>
            <w:r w:rsidRPr="00C015EF">
              <w:t>ЯРАТА.Экият,халык</w:t>
            </w:r>
            <w:proofErr w:type="spellEnd"/>
            <w:proofErr w:type="gramEnd"/>
            <w:r w:rsidRPr="00C015EF">
              <w:t xml:space="preserve"> авыз </w:t>
            </w:r>
            <w:proofErr w:type="spellStart"/>
            <w:r w:rsidRPr="00C015EF">
              <w:t>ижаты</w:t>
            </w:r>
            <w:proofErr w:type="spellEnd"/>
            <w:r w:rsidRPr="00C015EF">
              <w:t>. .........</w:t>
            </w:r>
            <w:r>
              <w:rPr>
                <w:lang w:val="tt-RU"/>
              </w:rPr>
              <w:t>8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1DCA" w14:textId="77777777" w:rsidR="00900119" w:rsidRDefault="00900119" w:rsidP="00204403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932C" w14:textId="3F4B0661" w:rsidR="00900119" w:rsidRDefault="00900119" w:rsidP="00204403">
            <w:pPr>
              <w:jc w:val="center"/>
              <w:rPr>
                <w:color w:val="000000"/>
              </w:rPr>
            </w:pPr>
            <w:proofErr w:type="spellStart"/>
            <w:r w:rsidRPr="00585415">
              <w:rPr>
                <w:color w:val="000000"/>
              </w:rPr>
              <w:t>Приволжсий</w:t>
            </w:r>
            <w:proofErr w:type="spellEnd"/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A8B9" w14:textId="3CC9A3E4" w:rsidR="00900119" w:rsidRPr="00DB5A15" w:rsidRDefault="00900119" w:rsidP="00204403">
            <w:pPr>
              <w:rPr>
                <w:sz w:val="26"/>
                <w:szCs w:val="26"/>
                <w:lang w:val="tt-RU"/>
              </w:rPr>
            </w:pPr>
            <w:r w:rsidRPr="003F0E54">
              <w:rPr>
                <w:sz w:val="22"/>
                <w:szCs w:val="22"/>
              </w:rPr>
              <w:t>МБУДО «ДШИ» Приволжского района г. Казани; МБОУ «Гимназия №18 «</w:t>
            </w:r>
            <w:proofErr w:type="spellStart"/>
            <w:r w:rsidRPr="003F0E54">
              <w:rPr>
                <w:sz w:val="22"/>
                <w:szCs w:val="22"/>
              </w:rPr>
              <w:t>Галэм</w:t>
            </w:r>
            <w:proofErr w:type="spellEnd"/>
            <w:r w:rsidRPr="003F0E54">
              <w:rPr>
                <w:sz w:val="22"/>
                <w:szCs w:val="22"/>
              </w:rPr>
              <w:t>»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7B5B" w14:textId="10BD6DF1" w:rsidR="00900119" w:rsidRDefault="00900119" w:rsidP="00204403">
            <w:pPr>
              <w:jc w:val="center"/>
              <w:rPr>
                <w:sz w:val="26"/>
                <w:szCs w:val="26"/>
              </w:rPr>
            </w:pPr>
            <w:proofErr w:type="spellStart"/>
            <w:r w:rsidRPr="00C015EF">
              <w:rPr>
                <w:sz w:val="22"/>
                <w:szCs w:val="22"/>
              </w:rPr>
              <w:t>Васельева</w:t>
            </w:r>
            <w:proofErr w:type="spellEnd"/>
            <w:r w:rsidRPr="00C015EF">
              <w:rPr>
                <w:sz w:val="22"/>
                <w:szCs w:val="22"/>
              </w:rPr>
              <w:t xml:space="preserve"> Аграфена Антоновна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03BC" w14:textId="480E43CA" w:rsidR="00900119" w:rsidRPr="002E5D58" w:rsidRDefault="00900119" w:rsidP="00204403">
            <w:pPr>
              <w:spacing w:after="200" w:line="276" w:lineRule="auto"/>
            </w:pPr>
            <w:r>
              <w:t>13-2</w:t>
            </w:r>
          </w:p>
        </w:tc>
      </w:tr>
      <w:tr w:rsidR="00204403" w:rsidRPr="002E5D58" w14:paraId="315BAC01" w14:textId="77777777" w:rsidTr="00A12123">
        <w:trPr>
          <w:gridAfter w:val="1"/>
          <w:wAfter w:w="43" w:type="dxa"/>
          <w:trHeight w:val="185"/>
        </w:trPr>
        <w:tc>
          <w:tcPr>
            <w:tcW w:w="1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752A" w14:textId="6BF0DF7F" w:rsidR="00204403" w:rsidRPr="002E5D58" w:rsidRDefault="00204403" w:rsidP="00204403">
            <w:pPr>
              <w:jc w:val="center"/>
            </w:pPr>
            <w:r w:rsidRPr="002E5D58">
              <w:rPr>
                <w:b/>
                <w:bCs/>
                <w:color w:val="000000"/>
                <w:highlight w:val="yellow"/>
              </w:rPr>
              <w:t>ТЕАТРАЛЬНОЕ ТВОРЧЕСТВО 13-18 ЛЕТ</w:t>
            </w:r>
            <w:r w:rsidR="000149FB">
              <w:rPr>
                <w:b/>
                <w:bCs/>
                <w:color w:val="000000"/>
                <w:highlight w:val="yellow"/>
              </w:rPr>
              <w:t xml:space="preserve"> 11</w:t>
            </w:r>
            <w:r w:rsidR="000149FB" w:rsidRPr="000149FB">
              <w:rPr>
                <w:b/>
                <w:bCs/>
                <w:color w:val="000000"/>
                <w:highlight w:val="yellow"/>
              </w:rPr>
              <w:t>.05-11.15.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B0F6" w14:textId="77777777" w:rsidR="00204403" w:rsidRPr="002E5D58" w:rsidRDefault="00204403" w:rsidP="00204403">
            <w:pPr>
              <w:jc w:val="center"/>
            </w:pPr>
          </w:p>
        </w:tc>
      </w:tr>
      <w:tr w:rsidR="00204403" w:rsidRPr="002E5D58" w14:paraId="1F0204F3" w14:textId="77777777" w:rsidTr="00A12123">
        <w:trPr>
          <w:gridAfter w:val="2"/>
          <w:wAfter w:w="51" w:type="dxa"/>
          <w:trHeight w:val="39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65A7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6F7E" w14:textId="5609A0F3" w:rsidR="00204403" w:rsidRPr="002E5D58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F49E" w14:textId="2715D503" w:rsidR="00204403" w:rsidRPr="00D6118E" w:rsidRDefault="00204403" w:rsidP="00204403">
            <w:pPr>
              <w:jc w:val="center"/>
            </w:pPr>
            <w:r w:rsidRPr="00D6118E">
              <w:t>Коллектив «Вдохновение»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4B2E" w14:textId="77777777" w:rsidR="00204403" w:rsidRPr="00D6118E" w:rsidRDefault="00204403" w:rsidP="00204403">
            <w:r w:rsidRPr="00D6118E">
              <w:t>«Колыбельная», 2 мин. 45с.</w:t>
            </w:r>
          </w:p>
          <w:p w14:paraId="6DC3FB95" w14:textId="4B490BCE" w:rsidR="00204403" w:rsidRPr="00D6118E" w:rsidRDefault="00204403" w:rsidP="00204403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6716" w14:textId="1693050C" w:rsidR="00204403" w:rsidRPr="00D6118E" w:rsidRDefault="00204403" w:rsidP="00204403">
            <w:pPr>
              <w:jc w:val="center"/>
              <w:rPr>
                <w:color w:val="000000"/>
              </w:rPr>
            </w:pPr>
            <w:r w:rsidRPr="00D6118E"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7675" w14:textId="79782553" w:rsidR="00204403" w:rsidRPr="00D6118E" w:rsidRDefault="00204403" w:rsidP="00204403">
            <w:pPr>
              <w:jc w:val="center"/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3A94" w14:textId="26B3CF1D" w:rsidR="00204403" w:rsidRPr="00D6118E" w:rsidRDefault="00204403" w:rsidP="00204403">
            <w:r w:rsidRPr="00D6118E">
              <w:t>Государственное бюджетное общеобразовательное учреждение «Казанская школа №76 для детей с ограниченными возможностями здоровья»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BA26" w14:textId="54FDB136" w:rsidR="00267D0F" w:rsidRPr="00D6118E" w:rsidRDefault="00204403" w:rsidP="00267D0F">
            <w:r w:rsidRPr="00D6118E">
              <w:rPr>
                <w:lang w:val="tt-RU"/>
              </w:rPr>
              <w:t>Вахитова Лейсан Валиахметовна</w:t>
            </w:r>
            <w:r w:rsidR="00267D0F" w:rsidRPr="00D6118E">
              <w:t xml:space="preserve"> </w:t>
            </w:r>
          </w:p>
          <w:p w14:paraId="14B93064" w14:textId="19B43261" w:rsidR="00204403" w:rsidRPr="00D6118E" w:rsidRDefault="00204403" w:rsidP="00204403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06AD" w14:textId="362A61F4" w:rsidR="00204403" w:rsidRPr="002E5D58" w:rsidRDefault="002B7FD7" w:rsidP="00204403">
            <w:pPr>
              <w:jc w:val="center"/>
            </w:pPr>
            <w:r>
              <w:t>18</w:t>
            </w:r>
          </w:p>
        </w:tc>
      </w:tr>
      <w:tr w:rsidR="00204403" w:rsidRPr="002E5D58" w14:paraId="5C152DA1" w14:textId="77777777" w:rsidTr="00A12123">
        <w:trPr>
          <w:gridAfter w:val="2"/>
          <w:wAfter w:w="51" w:type="dxa"/>
          <w:trHeight w:val="39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A653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69AF" w14:textId="4B23C1CC" w:rsidR="00204403" w:rsidRPr="00DB5A15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4CE0" w14:textId="032559DB" w:rsidR="00204403" w:rsidRPr="00D6118E" w:rsidRDefault="00204403" w:rsidP="00204403">
            <w:pPr>
              <w:jc w:val="center"/>
            </w:pPr>
            <w:r w:rsidRPr="00D6118E">
              <w:t>Театральный коллектив «</w:t>
            </w:r>
            <w:proofErr w:type="spellStart"/>
            <w:r w:rsidRPr="00D6118E">
              <w:t>Галэм</w:t>
            </w:r>
            <w:proofErr w:type="spellEnd"/>
            <w:r w:rsidRPr="00D6118E">
              <w:t xml:space="preserve">» ,14-15 лет (Фахрутдинова </w:t>
            </w:r>
            <w:proofErr w:type="spellStart"/>
            <w:r w:rsidRPr="00D6118E">
              <w:t>Ралинэ</w:t>
            </w:r>
            <w:proofErr w:type="spellEnd"/>
            <w:r w:rsidRPr="00D6118E">
              <w:t xml:space="preserve">. </w:t>
            </w:r>
            <w:proofErr w:type="spellStart"/>
            <w:r w:rsidRPr="00D6118E">
              <w:t>Салаватуллина</w:t>
            </w:r>
            <w:proofErr w:type="spellEnd"/>
            <w:r w:rsidRPr="00D6118E">
              <w:t xml:space="preserve"> Амина. Шарапова </w:t>
            </w:r>
            <w:proofErr w:type="spellStart"/>
            <w:r w:rsidRPr="00D6118E">
              <w:t>Сылу</w:t>
            </w:r>
            <w:proofErr w:type="spellEnd"/>
            <w:r w:rsidRPr="00D6118E">
              <w:t xml:space="preserve">. Валиева </w:t>
            </w:r>
            <w:proofErr w:type="spellStart"/>
            <w:r w:rsidRPr="00D6118E">
              <w:t>Алимэ</w:t>
            </w:r>
            <w:proofErr w:type="spellEnd"/>
            <w:r w:rsidRPr="00D6118E">
              <w:t xml:space="preserve">. Жданова Диляра. Хайдарова Мадина. </w:t>
            </w:r>
            <w:proofErr w:type="spellStart"/>
            <w:r w:rsidRPr="00D6118E">
              <w:t>Вагизова</w:t>
            </w:r>
            <w:proofErr w:type="spellEnd"/>
            <w:r w:rsidRPr="00D6118E">
              <w:t xml:space="preserve"> </w:t>
            </w:r>
            <w:proofErr w:type="gramStart"/>
            <w:r w:rsidRPr="00D6118E">
              <w:t>Самира )</w:t>
            </w:r>
            <w:proofErr w:type="gramEnd"/>
            <w:r w:rsidRPr="00D6118E"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D457" w14:textId="55E3E5E1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t xml:space="preserve">СОЕМБИКЭ </w:t>
            </w:r>
            <w:proofErr w:type="spellStart"/>
            <w:r w:rsidRPr="00D6118E">
              <w:t>бэете</w:t>
            </w:r>
            <w:proofErr w:type="spellEnd"/>
            <w:r w:rsidRPr="00D6118E">
              <w:t>......</w:t>
            </w:r>
            <w:r w:rsidRPr="00D6118E">
              <w:rPr>
                <w:lang w:val="tt-RU"/>
              </w:rPr>
              <w:t>, 8 мин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D277" w14:textId="21D5770A" w:rsidR="00204403" w:rsidRPr="00D6118E" w:rsidRDefault="00204403" w:rsidP="00204403">
            <w:pPr>
              <w:jc w:val="center"/>
              <w:rPr>
                <w:color w:val="000000"/>
                <w:lang w:val="tt-RU"/>
              </w:rPr>
            </w:pPr>
            <w:r w:rsidRPr="00D6118E">
              <w:rPr>
                <w:color w:val="000000"/>
                <w:lang w:val="tt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F64B" w14:textId="419C3CCE" w:rsidR="00204403" w:rsidRPr="00D6118E" w:rsidRDefault="00204403" w:rsidP="00204403">
            <w:pPr>
              <w:jc w:val="center"/>
              <w:rPr>
                <w:lang w:val="tt-RU"/>
              </w:rPr>
            </w:pPr>
            <w:r w:rsidRPr="00D6118E">
              <w:rPr>
                <w:lang w:val="tt-RU"/>
              </w:rPr>
              <w:t>Приволңский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9E00" w14:textId="3091DC32" w:rsidR="00204403" w:rsidRPr="00D6118E" w:rsidRDefault="00204403" w:rsidP="00204403">
            <w:r w:rsidRPr="00D6118E">
              <w:t>МБУДО «ДШИ» Приволжского района г. Казани; МБОУ «Гимназия №18 «</w:t>
            </w:r>
            <w:proofErr w:type="spellStart"/>
            <w:r w:rsidRPr="00D6118E">
              <w:t>Галэм</w:t>
            </w:r>
            <w:proofErr w:type="spellEnd"/>
            <w:r w:rsidRPr="00D6118E">
              <w:t>»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1821" w14:textId="66B9291A" w:rsidR="00204403" w:rsidRPr="00D6118E" w:rsidRDefault="00204403" w:rsidP="00204403">
            <w:proofErr w:type="spellStart"/>
            <w:r w:rsidRPr="00D6118E">
              <w:t>Васельева</w:t>
            </w:r>
            <w:proofErr w:type="spellEnd"/>
            <w:r w:rsidRPr="00D6118E">
              <w:t xml:space="preserve"> Аграфена Антоновна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7152" w14:textId="1C3FEFA4" w:rsidR="00204403" w:rsidRPr="002E5D58" w:rsidRDefault="00F51360" w:rsidP="00204403">
            <w:pPr>
              <w:jc w:val="center"/>
            </w:pPr>
            <w:r>
              <w:t>13-2</w:t>
            </w:r>
          </w:p>
        </w:tc>
      </w:tr>
      <w:tr w:rsidR="00204403" w:rsidRPr="002E5D58" w14:paraId="2FDE5E0D" w14:textId="77777777" w:rsidTr="00A12123">
        <w:trPr>
          <w:gridAfter w:val="1"/>
          <w:wAfter w:w="43" w:type="dxa"/>
          <w:trHeight w:val="241"/>
        </w:trPr>
        <w:tc>
          <w:tcPr>
            <w:tcW w:w="1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05FC3" w14:textId="00435FA0" w:rsidR="00204403" w:rsidRPr="002D782C" w:rsidRDefault="00204403" w:rsidP="0090011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D782C">
              <w:rPr>
                <w:b/>
                <w:bCs/>
                <w:highlight w:val="yellow"/>
              </w:rPr>
              <w:t xml:space="preserve">ИНСТРУМЕНТАЛЬНЫЙ АНСАМБЛЬ 13-18 </w:t>
            </w:r>
            <w:r w:rsidRPr="000149FB">
              <w:rPr>
                <w:b/>
                <w:bCs/>
                <w:highlight w:val="yellow"/>
              </w:rPr>
              <w:t>лет</w:t>
            </w:r>
            <w:r w:rsidR="000149FB" w:rsidRPr="000149FB">
              <w:rPr>
                <w:b/>
                <w:bCs/>
                <w:highlight w:val="yellow"/>
              </w:rPr>
              <w:t xml:space="preserve"> 11.15-11.20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6ACC2" w14:textId="77777777" w:rsidR="00204403" w:rsidRPr="002E5D58" w:rsidRDefault="00204403" w:rsidP="00204403">
            <w:pPr>
              <w:spacing w:after="200" w:line="276" w:lineRule="auto"/>
              <w:rPr>
                <w:color w:val="000000"/>
              </w:rPr>
            </w:pPr>
          </w:p>
        </w:tc>
      </w:tr>
      <w:tr w:rsidR="00204403" w:rsidRPr="002E5D58" w14:paraId="25C378F1" w14:textId="77777777" w:rsidTr="00A12123">
        <w:trPr>
          <w:gridAfter w:val="2"/>
          <w:wAfter w:w="51" w:type="dxa"/>
          <w:trHeight w:val="173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F2331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63"/>
                <w:tab w:val="left" w:pos="459"/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D4DD" w14:textId="55D83D68" w:rsidR="00204403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3CF64" w14:textId="416E780B" w:rsidR="00204403" w:rsidRDefault="00204403" w:rsidP="00204403">
            <w:pPr>
              <w:pStyle w:val="TableParagraph"/>
              <w:ind w:left="0"/>
            </w:pPr>
            <w:r>
              <w:rPr>
                <w:sz w:val="24"/>
                <w:szCs w:val="24"/>
              </w:rPr>
              <w:t>Ансамбль ложкарей «Задоринка»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81682" w14:textId="267E59D9" w:rsidR="00204403" w:rsidRPr="00A55C20" w:rsidRDefault="00204403" w:rsidP="00204403">
            <w:pPr>
              <w:pStyle w:val="TableParagraph"/>
              <w:ind w:left="0"/>
            </w:pPr>
            <w:r>
              <w:rPr>
                <w:sz w:val="24"/>
                <w:szCs w:val="24"/>
              </w:rPr>
              <w:t>Мелодия родного края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43146" w14:textId="5849A103" w:rsidR="00204403" w:rsidRDefault="00204403" w:rsidP="00204403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31F2D" w14:textId="77777777" w:rsidR="00204403" w:rsidRPr="00054258" w:rsidRDefault="00204403" w:rsidP="00204403">
            <w:pPr>
              <w:rPr>
                <w:color w:val="000000"/>
                <w:lang w:bidi="ru-RU"/>
              </w:rPr>
            </w:pP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FC589" w14:textId="63256B6B" w:rsidR="00EA511D" w:rsidRPr="00571AE4" w:rsidRDefault="00204403" w:rsidP="00204403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054258">
              <w:rPr>
                <w:b w:val="0"/>
                <w:bCs w:val="0"/>
                <w:sz w:val="24"/>
                <w:szCs w:val="24"/>
              </w:rPr>
              <w:t>Государственное бюджетное общеобразовательное учреждение „Казанская школа №76 для детей с ограниченными возможностями здоровья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9D77D" w14:textId="2FE26195" w:rsidR="00204403" w:rsidRPr="00054258" w:rsidRDefault="00204403" w:rsidP="00204403">
            <w:pPr>
              <w:rPr>
                <w:rFonts w:eastAsia="Calibri"/>
                <w:lang w:eastAsia="en-US"/>
              </w:rPr>
            </w:pPr>
            <w:r w:rsidRPr="00054258">
              <w:t xml:space="preserve">Шакирова Лилия </w:t>
            </w:r>
            <w:proofErr w:type="spellStart"/>
            <w:r w:rsidRPr="00054258">
              <w:t>Ринатовна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C8B29" w14:textId="608A570B" w:rsidR="00204403" w:rsidRPr="002E5D58" w:rsidRDefault="00DD5D14" w:rsidP="00204403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204403" w:rsidRPr="002E5D58" w14:paraId="0E61EA62" w14:textId="77777777" w:rsidTr="00A12123">
        <w:trPr>
          <w:gridAfter w:val="1"/>
          <w:wAfter w:w="43" w:type="dxa"/>
          <w:trHeight w:val="300"/>
        </w:trPr>
        <w:tc>
          <w:tcPr>
            <w:tcW w:w="1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6F2DF08" w14:textId="0DDF578B" w:rsidR="00204403" w:rsidRPr="006A2B0A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  <w:bookmarkStart w:id="3" w:name="_Hlk225095779"/>
            <w:proofErr w:type="gramStart"/>
            <w:r w:rsidRPr="006A2B0A">
              <w:rPr>
                <w:b/>
                <w:bCs/>
                <w:color w:val="000000"/>
              </w:rPr>
              <w:t>ХОРЕОГРАФИЯ  7</w:t>
            </w:r>
            <w:proofErr w:type="gramEnd"/>
            <w:r w:rsidRPr="006A2B0A">
              <w:rPr>
                <w:b/>
                <w:bCs/>
                <w:color w:val="000000"/>
              </w:rPr>
              <w:t>-12 ЛЕТ</w:t>
            </w:r>
            <w:r w:rsidR="000149FB">
              <w:rPr>
                <w:b/>
                <w:bCs/>
                <w:color w:val="000000"/>
              </w:rPr>
              <w:t xml:space="preserve"> 11.20-11.50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E63312B" w14:textId="77777777" w:rsidR="00204403" w:rsidRPr="002E5D58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</w:p>
        </w:tc>
      </w:tr>
      <w:bookmarkEnd w:id="3"/>
      <w:tr w:rsidR="00204403" w:rsidRPr="002E5D58" w14:paraId="33F0FE0A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6813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7CC4" w14:textId="77A037D5" w:rsidR="00204403" w:rsidRPr="002E5D58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5D1A" w14:textId="2B1464E3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 xml:space="preserve">Студия танца «Преображение», </w:t>
            </w:r>
            <w:proofErr w:type="gramStart"/>
            <w:r w:rsidRPr="00D6118E">
              <w:rPr>
                <w:bCs/>
              </w:rPr>
              <w:t>Группа  «</w:t>
            </w:r>
            <w:proofErr w:type="gramEnd"/>
            <w:r w:rsidRPr="00D6118E">
              <w:rPr>
                <w:bCs/>
              </w:rPr>
              <w:t xml:space="preserve">Радуга»  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ACC7" w14:textId="709D8401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Татарский танец «Приглашение к чаю» (фольклор)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2D61" w14:textId="486F1143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9A8FA" w14:textId="4C5786C6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8277" w14:textId="4D7A9646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«Центр Внешкольной работы» Приволжского района» г. Казани 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B81B" w14:textId="3EB39B41" w:rsidR="00204403" w:rsidRPr="00D6118E" w:rsidRDefault="00204403" w:rsidP="00204403">
            <w:pPr>
              <w:rPr>
                <w:bCs/>
              </w:rPr>
            </w:pPr>
            <w:proofErr w:type="spellStart"/>
            <w:r w:rsidRPr="00D6118E">
              <w:rPr>
                <w:rFonts w:eastAsia="Calibri"/>
                <w:bCs/>
                <w:lang w:eastAsia="en-US"/>
              </w:rPr>
              <w:t>Кикар</w:t>
            </w:r>
            <w:proofErr w:type="spellEnd"/>
            <w:r w:rsidRPr="00D6118E">
              <w:rPr>
                <w:rFonts w:eastAsia="Calibri"/>
                <w:bCs/>
                <w:lang w:eastAsia="en-US"/>
              </w:rPr>
              <w:t xml:space="preserve"> Фарида </w:t>
            </w:r>
            <w:proofErr w:type="spellStart"/>
            <w:r w:rsidRPr="00D6118E">
              <w:rPr>
                <w:rFonts w:eastAsia="Calibri"/>
                <w:bCs/>
                <w:lang w:eastAsia="en-US"/>
              </w:rPr>
              <w:t>Рашитовна</w:t>
            </w:r>
            <w:proofErr w:type="spellEnd"/>
            <w:r w:rsidRPr="00D6118E">
              <w:rPr>
                <w:rFonts w:eastAsia="Calibri"/>
                <w:bCs/>
                <w:lang w:eastAsia="en-US"/>
              </w:rPr>
              <w:br/>
              <w:t xml:space="preserve">Заслуженный работник культуры, </w:t>
            </w:r>
            <w:proofErr w:type="gramStart"/>
            <w:r w:rsidRPr="00D6118E">
              <w:rPr>
                <w:rFonts w:eastAsia="Calibri"/>
                <w:bCs/>
                <w:lang w:eastAsia="en-US"/>
              </w:rPr>
              <w:t>педагог  -</w:t>
            </w:r>
            <w:proofErr w:type="gramEnd"/>
            <w:r w:rsidRPr="00D6118E">
              <w:rPr>
                <w:rFonts w:eastAsia="Calibri"/>
                <w:bCs/>
                <w:lang w:eastAsia="en-US"/>
              </w:rPr>
              <w:t xml:space="preserve"> хореограф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BC4F" w14:textId="02C6F48A" w:rsidR="00204403" w:rsidRPr="002E5D58" w:rsidRDefault="00F51360" w:rsidP="00204403">
            <w:r>
              <w:t>11-2</w:t>
            </w:r>
          </w:p>
        </w:tc>
      </w:tr>
      <w:tr w:rsidR="00204403" w:rsidRPr="002E5D58" w14:paraId="099BC3E9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CF24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535A" w14:textId="2036228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4AD0" w14:textId="1B7617C5" w:rsidR="00204403" w:rsidRPr="00D6118E" w:rsidRDefault="00204403" w:rsidP="00204403">
            <w:pPr>
              <w:rPr>
                <w:b/>
              </w:rPr>
            </w:pPr>
            <w:r w:rsidRPr="00D6118E">
              <w:rPr>
                <w:color w:val="0C0D0E"/>
                <w:spacing w:val="2"/>
                <w:shd w:val="clear" w:color="auto" w:fill="FFFFFF"/>
              </w:rPr>
              <w:t>Хореографический коллектив «Тургай»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B9FF" w14:textId="4F07E909" w:rsidR="00204403" w:rsidRPr="00D6118E" w:rsidRDefault="00204403" w:rsidP="00204403">
            <w:pPr>
              <w:rPr>
                <w:b/>
              </w:rPr>
            </w:pPr>
            <w:r w:rsidRPr="00D6118E">
              <w:rPr>
                <w:color w:val="0C0D0E"/>
                <w:spacing w:val="2"/>
                <w:shd w:val="clear" w:color="auto" w:fill="FFFFFF"/>
              </w:rPr>
              <w:t>Татарский танец «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Чибэр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кызлар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>», 2:57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3A75" w14:textId="7D83CE11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9E01" w14:textId="77777777" w:rsidR="00204403" w:rsidRPr="00D6118E" w:rsidRDefault="00204403" w:rsidP="00204403">
            <w:pPr>
              <w:rPr>
                <w:bCs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5DCF" w14:textId="369CF5FA" w:rsidR="00204403" w:rsidRPr="00D6118E" w:rsidRDefault="00204403" w:rsidP="00204403">
            <w:pPr>
              <w:rPr>
                <w:b/>
              </w:rPr>
            </w:pPr>
            <w:r w:rsidRPr="00D6118E">
              <w:rPr>
                <w:color w:val="0C0D0E"/>
                <w:spacing w:val="2"/>
                <w:shd w:val="clear" w:color="auto" w:fill="FFFFFF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B90D" w14:textId="315AC004" w:rsidR="00204403" w:rsidRPr="00D6118E" w:rsidRDefault="00204403" w:rsidP="00204403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Халиуллина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Айгуль 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Римовна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ФИО концертмейстер - Ганиев 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Ильнур</w:t>
            </w:r>
            <w:proofErr w:type="spellEnd"/>
            <w:r w:rsidRPr="00D6118E">
              <w:rPr>
                <w:color w:val="0C0D0E"/>
                <w:spacing w:val="2"/>
                <w:shd w:val="clear" w:color="auto" w:fill="FFFFFF"/>
              </w:rPr>
              <w:t xml:space="preserve"> </w:t>
            </w:r>
            <w:proofErr w:type="spellStart"/>
            <w:r w:rsidRPr="00D6118E">
              <w:rPr>
                <w:color w:val="0C0D0E"/>
                <w:spacing w:val="2"/>
                <w:shd w:val="clear" w:color="auto" w:fill="FFFFFF"/>
              </w:rPr>
              <w:t>Шагитович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DBF2" w14:textId="7576CF7B" w:rsidR="00204403" w:rsidRPr="002E5D58" w:rsidRDefault="00F51360" w:rsidP="00204403">
            <w:r>
              <w:t>11-2</w:t>
            </w:r>
          </w:p>
        </w:tc>
      </w:tr>
      <w:tr w:rsidR="00204403" w:rsidRPr="002E5D58" w14:paraId="04B6C212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812E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8EF7" w14:textId="67502903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4304" w14:textId="77777777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Хореографический коллектив «Кураж»</w:t>
            </w:r>
          </w:p>
          <w:p w14:paraId="1CC257A0" w14:textId="77777777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ABA5" w14:textId="77777777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 xml:space="preserve">«Ах ты, моя балалайка», </w:t>
            </w:r>
          </w:p>
          <w:p w14:paraId="16F2C5D1" w14:textId="77777777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2.27мин</w:t>
            </w:r>
          </w:p>
          <w:p w14:paraId="66A849F3" w14:textId="77777777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CB4A" w14:textId="7A9B937A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B1D3" w14:textId="3D75A422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9A43" w14:textId="65268D15" w:rsidR="00204403" w:rsidRPr="00D6118E" w:rsidRDefault="00204403" w:rsidP="00204403">
            <w:pPr>
              <w:rPr>
                <w:rFonts w:eastAsia="Calibri"/>
                <w:bCs/>
                <w:kern w:val="2"/>
                <w:lang w:eastAsia="zh-CN" w:bidi="hi-IN"/>
              </w:rPr>
            </w:pPr>
            <w:r w:rsidRPr="00D6118E">
              <w:rPr>
                <w:rFonts w:eastAsia="Calibri"/>
                <w:bCs/>
                <w:kern w:val="2"/>
                <w:lang w:eastAsia="zh-CN" w:bidi="hi-IN"/>
              </w:rPr>
              <w:t>МБУДО ДШИ Приволжского района г. Казани</w:t>
            </w:r>
            <w:r w:rsidRPr="00D6118E">
              <w:rPr>
                <w:rFonts w:eastAsia="Calibri"/>
                <w:bCs/>
              </w:rPr>
              <w:t xml:space="preserve">  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4B94" w14:textId="77777777" w:rsidR="00204403" w:rsidRPr="00D6118E" w:rsidRDefault="00204403" w:rsidP="00204403">
            <w:pPr>
              <w:jc w:val="both"/>
              <w:rPr>
                <w:bCs/>
              </w:rPr>
            </w:pPr>
            <w:r w:rsidRPr="00D6118E">
              <w:rPr>
                <w:bCs/>
              </w:rPr>
              <w:t xml:space="preserve">Чернобаева </w:t>
            </w:r>
            <w:proofErr w:type="spellStart"/>
            <w:r w:rsidRPr="00D6118E">
              <w:rPr>
                <w:bCs/>
              </w:rPr>
              <w:t>Рушания</w:t>
            </w:r>
            <w:proofErr w:type="spellEnd"/>
            <w:r w:rsidRPr="00D6118E">
              <w:rPr>
                <w:bCs/>
              </w:rPr>
              <w:t xml:space="preserve"> </w:t>
            </w:r>
            <w:proofErr w:type="spellStart"/>
            <w:r w:rsidRPr="00D6118E">
              <w:rPr>
                <w:bCs/>
              </w:rPr>
              <w:t>Заудатовна</w:t>
            </w:r>
            <w:proofErr w:type="spellEnd"/>
          </w:p>
          <w:p w14:paraId="6C7CAF10" w14:textId="77777777" w:rsidR="00204403" w:rsidRPr="00D6118E" w:rsidRDefault="00204403" w:rsidP="00204403">
            <w:pPr>
              <w:jc w:val="both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F7E5" w14:textId="24FBFE30" w:rsidR="00204403" w:rsidRPr="002E5D58" w:rsidRDefault="00F51360" w:rsidP="00204403">
            <w:r>
              <w:t>13-2</w:t>
            </w:r>
          </w:p>
        </w:tc>
      </w:tr>
      <w:tr w:rsidR="00204403" w:rsidRPr="002E5D58" w14:paraId="70A2F251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AB0B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78B3" w14:textId="32EA02D2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A6C4" w14:textId="77777777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Хореографический коллектив «Кураж»</w:t>
            </w:r>
          </w:p>
          <w:p w14:paraId="0AF12B3F" w14:textId="77777777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B68C" w14:textId="2963EBBC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«Танец с подносом» 3мин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0E92" w14:textId="498433EA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DE97" w14:textId="4D552DDB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21E5" w14:textId="57CD0B24" w:rsidR="00204403" w:rsidRPr="00D6118E" w:rsidRDefault="00204403" w:rsidP="00204403">
            <w:pPr>
              <w:rPr>
                <w:rFonts w:eastAsia="Calibri"/>
                <w:bCs/>
                <w:kern w:val="2"/>
                <w:lang w:eastAsia="zh-CN" w:bidi="hi-IN"/>
              </w:rPr>
            </w:pPr>
            <w:r w:rsidRPr="00D6118E">
              <w:rPr>
                <w:rFonts w:eastAsia="Calibri"/>
                <w:bCs/>
                <w:kern w:val="2"/>
                <w:lang w:eastAsia="zh-CN" w:bidi="hi-IN"/>
              </w:rPr>
              <w:t>МБУДО ДШИ Приволжского района г. Казани</w:t>
            </w:r>
            <w:r w:rsidRPr="00D6118E">
              <w:rPr>
                <w:rFonts w:eastAsia="Calibri"/>
                <w:bCs/>
              </w:rPr>
              <w:t xml:space="preserve">  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4316" w14:textId="77777777" w:rsidR="00204403" w:rsidRPr="00D6118E" w:rsidRDefault="00204403" w:rsidP="00204403">
            <w:pPr>
              <w:jc w:val="both"/>
              <w:rPr>
                <w:bCs/>
              </w:rPr>
            </w:pPr>
            <w:r w:rsidRPr="00D6118E">
              <w:rPr>
                <w:bCs/>
              </w:rPr>
              <w:t xml:space="preserve">Чернобаева </w:t>
            </w:r>
            <w:proofErr w:type="spellStart"/>
            <w:r w:rsidRPr="00D6118E">
              <w:rPr>
                <w:bCs/>
              </w:rPr>
              <w:t>Рушания</w:t>
            </w:r>
            <w:proofErr w:type="spellEnd"/>
            <w:r w:rsidRPr="00D6118E">
              <w:rPr>
                <w:bCs/>
              </w:rPr>
              <w:t xml:space="preserve"> </w:t>
            </w:r>
            <w:proofErr w:type="spellStart"/>
            <w:r w:rsidRPr="00D6118E">
              <w:rPr>
                <w:bCs/>
              </w:rPr>
              <w:t>Заудатовна</w:t>
            </w:r>
            <w:proofErr w:type="spellEnd"/>
          </w:p>
          <w:p w14:paraId="21981C45" w14:textId="77777777" w:rsidR="00204403" w:rsidRPr="00D6118E" w:rsidRDefault="00204403" w:rsidP="00204403">
            <w:pPr>
              <w:jc w:val="both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40E1" w14:textId="439226ED" w:rsidR="00204403" w:rsidRPr="002E5D58" w:rsidRDefault="00F51360" w:rsidP="00204403">
            <w:r>
              <w:t>13-2</w:t>
            </w:r>
          </w:p>
        </w:tc>
      </w:tr>
      <w:tr w:rsidR="00204403" w:rsidRPr="002E5D58" w14:paraId="3A1BB7D0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D971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B9E9" w14:textId="4E0EDAD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1522" w14:textId="304D6F2B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Хореографический коллектив «</w:t>
            </w:r>
            <w:proofErr w:type="gramStart"/>
            <w:r w:rsidRPr="00D6118E">
              <w:rPr>
                <w:rFonts w:eastAsia="Calibri"/>
                <w:bCs/>
              </w:rPr>
              <w:t>Живи</w:t>
            </w:r>
            <w:proofErr w:type="gramEnd"/>
            <w:r w:rsidRPr="00D6118E">
              <w:rPr>
                <w:rFonts w:eastAsia="Calibri"/>
                <w:bCs/>
              </w:rPr>
              <w:t xml:space="preserve"> танцуя»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8BFF" w14:textId="04E3CC38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«Первое свидание»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9CE4" w14:textId="4A63A039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95FE" w14:textId="1717141D" w:rsidR="00204403" w:rsidRPr="00D6118E" w:rsidRDefault="00204403" w:rsidP="00204403">
            <w:pPr>
              <w:rPr>
                <w:bCs/>
                <w:lang w:val="tt-RU"/>
              </w:rPr>
            </w:pPr>
            <w:r w:rsidRPr="00D6118E">
              <w:rPr>
                <w:bCs/>
                <w:lang w:val="tt-RU"/>
              </w:rPr>
              <w:t>Вахитовский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0FD4" w14:textId="60488D13" w:rsidR="00204403" w:rsidRPr="00D6118E" w:rsidRDefault="00204403" w:rsidP="00204403">
            <w:pPr>
              <w:rPr>
                <w:rFonts w:eastAsia="Calibri"/>
                <w:bCs/>
                <w:kern w:val="2"/>
                <w:lang w:eastAsia="zh-CN" w:bidi="hi-IN"/>
              </w:rPr>
            </w:pPr>
            <w:r w:rsidRPr="00D6118E">
              <w:rPr>
                <w:rFonts w:eastAsia="Calibri"/>
                <w:bCs/>
                <w:kern w:val="2"/>
                <w:lang w:eastAsia="zh-CN" w:bidi="hi-IN"/>
              </w:rPr>
              <w:t>МБОУ «Лицей №116»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4110" w14:textId="36F18233" w:rsidR="00204403" w:rsidRPr="00D6118E" w:rsidRDefault="00204403" w:rsidP="00204403">
            <w:pPr>
              <w:jc w:val="both"/>
              <w:rPr>
                <w:bCs/>
              </w:rPr>
            </w:pPr>
            <w:r w:rsidRPr="00D6118E">
              <w:rPr>
                <w:bCs/>
              </w:rPr>
              <w:t>Никитина Анастасия Александровна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BED5" w14:textId="0266F29D" w:rsidR="00204403" w:rsidRPr="002E5D58" w:rsidRDefault="00DD5D14" w:rsidP="00204403">
            <w:r>
              <w:t>13-2</w:t>
            </w:r>
          </w:p>
        </w:tc>
      </w:tr>
      <w:tr w:rsidR="00204403" w:rsidRPr="002E5D58" w14:paraId="40567A55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BD66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D6B0" w14:textId="44E3DF78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CF3D" w14:textId="49AD60C5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Хореографический коллектив «Шаг за шагом»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44EE" w14:textId="1747927F" w:rsidR="00204403" w:rsidRPr="00D6118E" w:rsidRDefault="00204403" w:rsidP="00204403">
            <w:pPr>
              <w:jc w:val="both"/>
              <w:rPr>
                <w:rFonts w:eastAsia="Calibri"/>
                <w:bCs/>
              </w:rPr>
            </w:pPr>
            <w:r w:rsidRPr="00D6118E">
              <w:t>Китайский танец, 2:18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3C46" w14:textId="2FCBE2D6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0CCA" w14:textId="17B6C198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868A" w14:textId="7B55457D" w:rsidR="00204403" w:rsidRPr="00D6118E" w:rsidRDefault="00204403" w:rsidP="00204403">
            <w:pPr>
              <w:rPr>
                <w:rFonts w:eastAsia="Calibri"/>
                <w:bCs/>
                <w:kern w:val="2"/>
                <w:lang w:eastAsia="zh-CN" w:bidi="hi-IN"/>
              </w:rPr>
            </w:pPr>
            <w:r w:rsidRPr="00D6118E">
              <w:t>МБУДО «ДМШ №22»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17DA" w14:textId="0882518C" w:rsidR="00204403" w:rsidRPr="00D6118E" w:rsidRDefault="00204403" w:rsidP="00204403">
            <w:pPr>
              <w:jc w:val="both"/>
              <w:rPr>
                <w:bCs/>
              </w:rPr>
            </w:pPr>
            <w:r w:rsidRPr="00D6118E">
              <w:t xml:space="preserve">Мухаметзянова Гульнара </w:t>
            </w:r>
            <w:proofErr w:type="spellStart"/>
            <w:r w:rsidRPr="00D6118E">
              <w:t>Мидхатовна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D71F" w14:textId="4583F3E0" w:rsidR="00204403" w:rsidRPr="002E5D58" w:rsidRDefault="00DD5D14" w:rsidP="00204403">
            <w:r>
              <w:t>11-2</w:t>
            </w:r>
          </w:p>
        </w:tc>
      </w:tr>
      <w:tr w:rsidR="00204403" w:rsidRPr="002E5D58" w14:paraId="18B3BE54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ADEC" w14:textId="77777777" w:rsidR="00204403" w:rsidRPr="00EB24A6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jc w:val="center"/>
              <w:rPr>
                <w:color w:val="00000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1CA3" w14:textId="3C17B373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7441" w14:textId="4FA73EB3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bCs/>
              </w:rPr>
              <w:t xml:space="preserve">Студия танца «Преображение», </w:t>
            </w:r>
            <w:proofErr w:type="gramStart"/>
            <w:r w:rsidRPr="00D6118E">
              <w:rPr>
                <w:bCs/>
              </w:rPr>
              <w:t>Группа  «</w:t>
            </w:r>
            <w:proofErr w:type="gramEnd"/>
            <w:r w:rsidRPr="00D6118E">
              <w:rPr>
                <w:bCs/>
              </w:rPr>
              <w:t xml:space="preserve">Радуга»  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AFB1" w14:textId="0B2C9520" w:rsidR="00204403" w:rsidRPr="00D6118E" w:rsidRDefault="00204403" w:rsidP="00204403">
            <w:pPr>
              <w:jc w:val="both"/>
              <w:rPr>
                <w:bCs/>
              </w:rPr>
            </w:pPr>
            <w:r w:rsidRPr="00D6118E">
              <w:rPr>
                <w:bCs/>
              </w:rPr>
              <w:t>Танец «Веселый пляс» (народ. танец)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ED71D" w14:textId="5E1D2694" w:rsidR="00204403" w:rsidRPr="00D6118E" w:rsidRDefault="00204403" w:rsidP="00204403">
            <w:pPr>
              <w:jc w:val="center"/>
              <w:rPr>
                <w:bCs/>
              </w:rPr>
            </w:pPr>
            <w:r w:rsidRPr="00D6118E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6E1F" w14:textId="4B19F5B4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5508" w14:textId="3DF3CC70" w:rsidR="00204403" w:rsidRPr="00D6118E" w:rsidRDefault="00204403" w:rsidP="00204403">
            <w:pPr>
              <w:rPr>
                <w:bCs/>
              </w:rPr>
            </w:pPr>
            <w:r w:rsidRPr="00D6118E">
              <w:rPr>
                <w:bCs/>
              </w:rPr>
              <w:t>«Центр Внешкольной работы» Приволжского района» г. Казани 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EF78" w14:textId="4CF6BA8E" w:rsidR="00204403" w:rsidRPr="00D6118E" w:rsidRDefault="00204403" w:rsidP="00204403">
            <w:pPr>
              <w:jc w:val="both"/>
              <w:rPr>
                <w:bCs/>
              </w:rPr>
            </w:pPr>
            <w:proofErr w:type="spellStart"/>
            <w:r w:rsidRPr="00D6118E">
              <w:rPr>
                <w:rFonts w:eastAsia="Calibri"/>
                <w:bCs/>
                <w:lang w:eastAsia="en-US"/>
              </w:rPr>
              <w:t>Кикар</w:t>
            </w:r>
            <w:proofErr w:type="spellEnd"/>
            <w:r w:rsidRPr="00D6118E">
              <w:rPr>
                <w:rFonts w:eastAsia="Calibri"/>
                <w:bCs/>
                <w:lang w:eastAsia="en-US"/>
              </w:rPr>
              <w:t xml:space="preserve"> Фарида </w:t>
            </w:r>
            <w:proofErr w:type="spellStart"/>
            <w:r w:rsidRPr="00D6118E">
              <w:rPr>
                <w:rFonts w:eastAsia="Calibri"/>
                <w:bCs/>
                <w:lang w:eastAsia="en-US"/>
              </w:rPr>
              <w:t>Рашитовна</w:t>
            </w:r>
            <w:proofErr w:type="spellEnd"/>
            <w:r w:rsidRPr="00D6118E">
              <w:rPr>
                <w:rFonts w:eastAsia="Calibri"/>
                <w:bCs/>
                <w:lang w:eastAsia="en-US"/>
              </w:rPr>
              <w:br/>
              <w:t xml:space="preserve">Заслуженный работник культуры, </w:t>
            </w:r>
            <w:proofErr w:type="gramStart"/>
            <w:r w:rsidRPr="00D6118E">
              <w:rPr>
                <w:rFonts w:eastAsia="Calibri"/>
                <w:bCs/>
                <w:lang w:eastAsia="en-US"/>
              </w:rPr>
              <w:t>педагог  -</w:t>
            </w:r>
            <w:proofErr w:type="gramEnd"/>
            <w:r w:rsidRPr="00D6118E">
              <w:rPr>
                <w:rFonts w:eastAsia="Calibri"/>
                <w:bCs/>
                <w:lang w:eastAsia="en-US"/>
              </w:rPr>
              <w:t xml:space="preserve"> хореограф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A715" w14:textId="4911FCE6" w:rsidR="00204403" w:rsidRPr="002E5D58" w:rsidRDefault="00F51360" w:rsidP="00204403">
            <w:r>
              <w:t>11-2</w:t>
            </w:r>
          </w:p>
        </w:tc>
      </w:tr>
      <w:tr w:rsidR="00204403" w:rsidRPr="002E5D58" w14:paraId="2699DC26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48F4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C6A0" w14:textId="190FEAA3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F06C" w14:textId="061415BD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  <w:lang w:val="tt-RU"/>
              </w:rPr>
            </w:pPr>
            <w:r w:rsidRPr="00D6118E">
              <w:rPr>
                <w:rFonts w:eastAsia="Calibri"/>
                <w:bCs/>
              </w:rPr>
              <w:t>Хореографический коллектив «</w:t>
            </w:r>
            <w:proofErr w:type="spellStart"/>
            <w:r w:rsidRPr="00D6118E">
              <w:rPr>
                <w:rFonts w:eastAsia="Calibri"/>
                <w:bCs/>
              </w:rPr>
              <w:t>Гаил</w:t>
            </w:r>
            <w:proofErr w:type="spellEnd"/>
            <w:r w:rsidRPr="00D6118E">
              <w:rPr>
                <w:rFonts w:eastAsia="Calibri"/>
                <w:bCs/>
                <w:lang w:val="tt-RU"/>
              </w:rPr>
              <w:t>ә</w:t>
            </w:r>
            <w:r w:rsidRPr="00D6118E">
              <w:rPr>
                <w:rFonts w:eastAsia="Calibri"/>
                <w:bCs/>
              </w:rPr>
              <w:t>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224C" w14:textId="295355BD" w:rsidR="00204403" w:rsidRPr="00D6118E" w:rsidRDefault="00204403" w:rsidP="00204403">
            <w:pPr>
              <w:jc w:val="both"/>
              <w:rPr>
                <w:lang w:val="tt-RU"/>
              </w:rPr>
            </w:pPr>
            <w:r w:rsidRPr="00D6118E">
              <w:rPr>
                <w:lang w:val="tt-RU"/>
              </w:rPr>
              <w:t>“Гәүһәр</w:t>
            </w:r>
            <w:r w:rsidRPr="00D6118E">
              <w:t xml:space="preserve">» </w:t>
            </w:r>
            <w:r w:rsidRPr="00D6118E">
              <w:rPr>
                <w:lang w:val="tt-RU"/>
              </w:rPr>
              <w:t>биюе, 2:40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86E3" w14:textId="742B6E74" w:rsidR="00204403" w:rsidRPr="00D6118E" w:rsidRDefault="00204403" w:rsidP="00204403">
            <w:pPr>
              <w:jc w:val="center"/>
              <w:rPr>
                <w:bCs/>
                <w:lang w:val="tt-RU"/>
              </w:rPr>
            </w:pPr>
            <w:r w:rsidRPr="00D6118E">
              <w:rPr>
                <w:bCs/>
                <w:lang w:val="tt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A507" w14:textId="01EA66A8" w:rsidR="00204403" w:rsidRPr="00D6118E" w:rsidRDefault="00204403" w:rsidP="00204403">
            <w:pPr>
              <w:rPr>
                <w:bCs/>
                <w:lang w:val="tt-RU"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F355" w14:textId="5696AE41" w:rsidR="00204403" w:rsidRPr="00D6118E" w:rsidRDefault="00204403" w:rsidP="00204403">
            <w:r w:rsidRPr="00D6118E">
              <w:rPr>
                <w:lang w:val="tt-RU"/>
              </w:rPr>
              <w:t>МБОУ “Многопрофильный лицей № 133”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CC09" w14:textId="1B6BC2AD" w:rsidR="00204403" w:rsidRPr="00D6118E" w:rsidRDefault="00204403" w:rsidP="00204403">
            <w:pPr>
              <w:jc w:val="both"/>
            </w:pPr>
            <w:r w:rsidRPr="00D6118E">
              <w:t xml:space="preserve">Сунгатуллина Зульфия </w:t>
            </w:r>
            <w:proofErr w:type="spellStart"/>
            <w:r w:rsidRPr="00D6118E">
              <w:t>Зуфаровна</w:t>
            </w:r>
            <w:proofErr w:type="spellEnd"/>
            <w:r w:rsidRPr="00D6118E">
              <w:t xml:space="preserve">, Нургалиева </w:t>
            </w:r>
            <w:proofErr w:type="spellStart"/>
            <w:r w:rsidRPr="00D6118E">
              <w:t>Эндже</w:t>
            </w:r>
            <w:proofErr w:type="spellEnd"/>
            <w:r w:rsidRPr="00D6118E">
              <w:t xml:space="preserve"> </w:t>
            </w:r>
            <w:proofErr w:type="spellStart"/>
            <w:r w:rsidRPr="00D6118E">
              <w:t>Рафаэлевна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4C0A" w14:textId="10E5A235" w:rsidR="00204403" w:rsidRPr="002E5D58" w:rsidRDefault="00DD5D14" w:rsidP="00204403">
            <w:r>
              <w:t>13-2</w:t>
            </w:r>
          </w:p>
        </w:tc>
      </w:tr>
      <w:tr w:rsidR="00204403" w:rsidRPr="002E5D58" w14:paraId="12F9E41D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5284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86D8" w14:textId="1BF4D9C8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CDBB" w14:textId="2DA5536F" w:rsidR="00204403" w:rsidRPr="00D6118E" w:rsidRDefault="00204403" w:rsidP="00204403">
            <w:pPr>
              <w:widowControl w:val="0"/>
              <w:suppressAutoHyphens/>
              <w:rPr>
                <w:rFonts w:eastAsia="Calibri"/>
                <w:bCs/>
              </w:rPr>
            </w:pPr>
            <w:r w:rsidRPr="00D6118E">
              <w:rPr>
                <w:rFonts w:eastAsia="Calibri"/>
                <w:bCs/>
              </w:rPr>
              <w:t>Хореографический коллектив «</w:t>
            </w:r>
            <w:proofErr w:type="spellStart"/>
            <w:r w:rsidRPr="00D6118E">
              <w:rPr>
                <w:rFonts w:eastAsia="Calibri"/>
                <w:bCs/>
              </w:rPr>
              <w:t>Дуслар</w:t>
            </w:r>
            <w:proofErr w:type="spellEnd"/>
            <w:r w:rsidRPr="00D6118E">
              <w:rPr>
                <w:rFonts w:eastAsia="Calibri"/>
                <w:bCs/>
              </w:rPr>
              <w:t>»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60CB" w14:textId="632AD7C1" w:rsidR="00204403" w:rsidRPr="00D6118E" w:rsidRDefault="00204403" w:rsidP="00204403">
            <w:pPr>
              <w:jc w:val="both"/>
              <w:rPr>
                <w:lang w:val="tt-RU"/>
              </w:rPr>
            </w:pPr>
            <w:r w:rsidRPr="00D6118E">
              <w:t xml:space="preserve">Народный танец «Бас </w:t>
            </w:r>
            <w:proofErr w:type="spellStart"/>
            <w:r w:rsidRPr="00D6118E">
              <w:t>әле</w:t>
            </w:r>
            <w:proofErr w:type="spellEnd"/>
            <w:r w:rsidRPr="00D6118E">
              <w:t>», 2:21 мин.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07C4" w14:textId="7DA3EAC4" w:rsidR="00204403" w:rsidRPr="00D6118E" w:rsidRDefault="00204403" w:rsidP="00204403">
            <w:pPr>
              <w:jc w:val="center"/>
              <w:rPr>
                <w:bCs/>
                <w:lang w:val="tt-RU"/>
              </w:rPr>
            </w:pPr>
            <w:r w:rsidRPr="00D6118E">
              <w:rPr>
                <w:bCs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B0A3" w14:textId="746F7D3D" w:rsidR="00204403" w:rsidRPr="00D6118E" w:rsidRDefault="00204403" w:rsidP="00204403">
            <w:pPr>
              <w:rPr>
                <w:bCs/>
                <w:lang w:val="tt-RU"/>
              </w:rPr>
            </w:pPr>
            <w:r w:rsidRPr="00D6118E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82D29" w14:textId="45EB9E61" w:rsidR="00204403" w:rsidRPr="00D6118E" w:rsidRDefault="00204403" w:rsidP="00204403">
            <w:pPr>
              <w:rPr>
                <w:lang w:val="tt-RU"/>
              </w:rPr>
            </w:pPr>
            <w:r w:rsidRPr="00D6118E">
              <w:t xml:space="preserve">МБОУ «Татарско-русская </w:t>
            </w:r>
            <w:proofErr w:type="gramStart"/>
            <w:r w:rsidRPr="00D6118E">
              <w:t>средняя  общеобразовательная</w:t>
            </w:r>
            <w:proofErr w:type="gramEnd"/>
            <w:r w:rsidRPr="00D6118E">
              <w:t xml:space="preserve"> школа №10 с углубленным изучением отдельных предметов»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76D4" w14:textId="2C1A3801" w:rsidR="00204403" w:rsidRPr="00D6118E" w:rsidRDefault="00204403" w:rsidP="00204403">
            <w:pPr>
              <w:jc w:val="both"/>
            </w:pPr>
            <w:r w:rsidRPr="00D6118E">
              <w:t xml:space="preserve">Абдуллина Альбина </w:t>
            </w:r>
            <w:proofErr w:type="spellStart"/>
            <w:r w:rsidRPr="00D6118E">
              <w:t>Рафиковна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834D" w14:textId="1CB6D275" w:rsidR="00204403" w:rsidRPr="002E5D58" w:rsidRDefault="00DD5D14" w:rsidP="00204403">
            <w:r>
              <w:t>11-2</w:t>
            </w:r>
          </w:p>
        </w:tc>
      </w:tr>
      <w:tr w:rsidR="00204403" w:rsidRPr="002E5D58" w14:paraId="7A46893D" w14:textId="77777777" w:rsidTr="00A12123">
        <w:trPr>
          <w:gridAfter w:val="2"/>
          <w:wAfter w:w="51" w:type="dxa"/>
          <w:trHeight w:val="1712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34594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21BE" w14:textId="5EDF2409" w:rsidR="00204403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6B79" w14:textId="77777777" w:rsidR="00204403" w:rsidRDefault="00204403" w:rsidP="00204403">
            <w:pPr>
              <w:pStyle w:val="TableParagraph"/>
              <w:spacing w:line="246" w:lineRule="exact"/>
            </w:pPr>
            <w:proofErr w:type="spellStart"/>
            <w:r>
              <w:t>Хореографтческий</w:t>
            </w:r>
            <w:proofErr w:type="spellEnd"/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коллектив</w:t>
            </w:r>
          </w:p>
          <w:p w14:paraId="1F987434" w14:textId="45F4BDF3" w:rsidR="00204403" w:rsidRDefault="00204403" w:rsidP="00204403">
            <w:pPr>
              <w:widowControl w:val="0"/>
              <w:suppressAutoHyphens/>
              <w:rPr>
                <w:rFonts w:eastAsia="Calibri"/>
                <w:bCs/>
                <w:sz w:val="28"/>
                <w:szCs w:val="28"/>
              </w:rPr>
            </w:pPr>
            <w:r>
              <w:rPr>
                <w:spacing w:val="-2"/>
              </w:rPr>
              <w:t>«Грация»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C43C" w14:textId="228FE6ED" w:rsidR="00204403" w:rsidRPr="00AD166F" w:rsidRDefault="00204403" w:rsidP="00204403">
            <w:pPr>
              <w:jc w:val="both"/>
              <w:rPr>
                <w:sz w:val="26"/>
                <w:szCs w:val="26"/>
              </w:rPr>
            </w:pPr>
            <w:r>
              <w:rPr>
                <w:spacing w:val="-4"/>
              </w:rPr>
              <w:t>Русский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танец,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3:04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075D" w14:textId="059AC4C1" w:rsidR="00204403" w:rsidRDefault="00204403" w:rsidP="00204403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6542" w14:textId="74247FA6" w:rsidR="00204403" w:rsidRDefault="00204403" w:rsidP="00204403">
            <w:pPr>
              <w:rPr>
                <w:bCs/>
                <w:lang w:val="tt-RU"/>
              </w:rPr>
            </w:pPr>
            <w:r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1E0C" w14:textId="77777777" w:rsidR="00204403" w:rsidRDefault="00204403" w:rsidP="00204403">
            <w:pPr>
              <w:pStyle w:val="TableParagraph"/>
            </w:pPr>
            <w:r>
              <w:t>Муниципальное бюджетное общеобразовательное учреждение</w:t>
            </w:r>
          </w:p>
          <w:p w14:paraId="227DB1F7" w14:textId="77777777" w:rsidR="00204403" w:rsidRDefault="00204403" w:rsidP="00204403">
            <w:pPr>
              <w:pStyle w:val="TableParagraph"/>
            </w:pPr>
            <w:r>
              <w:t>«Русско-татарская средняя общеобразовательная</w:t>
            </w:r>
            <w:r>
              <w:rPr>
                <w:spacing w:val="-6"/>
              </w:rPr>
              <w:t xml:space="preserve"> </w:t>
            </w:r>
            <w:r>
              <w:t>школа</w:t>
            </w:r>
          </w:p>
          <w:p w14:paraId="64A77316" w14:textId="4B211118" w:rsidR="00204403" w:rsidRPr="00AD166F" w:rsidRDefault="00204403" w:rsidP="00204403">
            <w:pPr>
              <w:rPr>
                <w:sz w:val="26"/>
                <w:szCs w:val="26"/>
              </w:rPr>
            </w:pPr>
            <w:r>
              <w:t>№136» Приволжского района города Казани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75B1" w14:textId="3E3FEDB9" w:rsidR="00267D0F" w:rsidRPr="00AD166F" w:rsidRDefault="00204403" w:rsidP="00267D0F">
            <w:pPr>
              <w:jc w:val="both"/>
              <w:rPr>
                <w:sz w:val="26"/>
                <w:szCs w:val="26"/>
              </w:rPr>
            </w:pPr>
            <w:r>
              <w:rPr>
                <w:spacing w:val="-2"/>
              </w:rPr>
              <w:t>Литинская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Наталья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Олеговна</w:t>
            </w:r>
          </w:p>
          <w:p w14:paraId="06F6F23B" w14:textId="04E355A9" w:rsidR="00204403" w:rsidRPr="00AD166F" w:rsidRDefault="00204403" w:rsidP="002044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6FBD" w14:textId="77777777" w:rsidR="00204403" w:rsidRPr="002E5D58" w:rsidRDefault="00204403" w:rsidP="00204403"/>
        </w:tc>
      </w:tr>
      <w:tr w:rsidR="00204403" w:rsidRPr="002E5D58" w14:paraId="29341EF1" w14:textId="77777777" w:rsidTr="00A12123">
        <w:trPr>
          <w:gridAfter w:val="2"/>
          <w:wAfter w:w="51" w:type="dxa"/>
          <w:trHeight w:val="1303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85F50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D666A" w14:textId="0D70EF5E" w:rsidR="00204403" w:rsidRPr="00A57CEB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7-12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CEFE" w14:textId="02A9F3A2" w:rsidR="00204403" w:rsidRDefault="00204403" w:rsidP="00204403">
            <w:pPr>
              <w:pStyle w:val="TableParagraph"/>
              <w:spacing w:line="246" w:lineRule="exact"/>
            </w:pPr>
            <w:r>
              <w:rPr>
                <w:sz w:val="26"/>
                <w:szCs w:val="26"/>
              </w:rPr>
              <w:t>Детская хореографическая студия «Юла», группа «Лучшее время»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C1FD" w14:textId="36217627" w:rsidR="00204403" w:rsidRDefault="00204403" w:rsidP="00204403">
            <w:pPr>
              <w:jc w:val="both"/>
              <w:rPr>
                <w:spacing w:val="-4"/>
              </w:rPr>
            </w:pPr>
            <w:r>
              <w:rPr>
                <w:sz w:val="26"/>
                <w:szCs w:val="26"/>
              </w:rPr>
              <w:t xml:space="preserve">Болтают день </w:t>
            </w:r>
            <w:proofErr w:type="gramStart"/>
            <w:r>
              <w:rPr>
                <w:sz w:val="26"/>
                <w:szCs w:val="26"/>
              </w:rPr>
              <w:t>до вечер</w:t>
            </w:r>
            <w:proofErr w:type="gramEnd"/>
            <w:r>
              <w:rPr>
                <w:sz w:val="26"/>
                <w:szCs w:val="26"/>
              </w:rPr>
              <w:t>, а слушать нечего, 2.45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C6F9" w14:textId="745FBD24" w:rsidR="00204403" w:rsidRDefault="00204403" w:rsidP="00204403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23EA" w14:textId="398C438B" w:rsidR="00204403" w:rsidRPr="00BB384D" w:rsidRDefault="00204403" w:rsidP="00204403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Вахитовский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18EB" w14:textId="77777777" w:rsidR="00204403" w:rsidRPr="0010698D" w:rsidRDefault="00204403" w:rsidP="00204403">
            <w:r w:rsidRPr="00423365">
              <w:t xml:space="preserve">МБУ ДО "Детская школа искусств им. </w:t>
            </w:r>
            <w:r w:rsidRPr="0010698D">
              <w:t>М.А. Балакирева</w:t>
            </w:r>
          </w:p>
          <w:p w14:paraId="4475793C" w14:textId="1FEFCDB5" w:rsidR="00204403" w:rsidRDefault="00204403" w:rsidP="00204403">
            <w:pPr>
              <w:pStyle w:val="TableParagraph"/>
            </w:pPr>
            <w:r w:rsidRPr="0010698D">
              <w:t>МБОУ "Многопрофильный лицей №186" - "Перспектива"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D999" w14:textId="47F36012" w:rsidR="00204403" w:rsidRPr="00A57CEB" w:rsidRDefault="00204403" w:rsidP="00204403">
            <w:pPr>
              <w:jc w:val="both"/>
              <w:rPr>
                <w:spacing w:val="-2"/>
                <w:lang w:val="tt-RU"/>
              </w:rPr>
            </w:pPr>
            <w:r w:rsidRPr="00AF4745">
              <w:t xml:space="preserve">руководитель: Крутикова Юлия Владимировна, педагог: </w:t>
            </w:r>
            <w:r>
              <w:t>Исмагилова Азалия</w:t>
            </w:r>
            <w:r w:rsidRPr="00AF4745">
              <w:t xml:space="preserve"> Маратовна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A483" w14:textId="5F758FE4" w:rsidR="00204403" w:rsidRPr="002E5D58" w:rsidRDefault="00DD5D14" w:rsidP="00204403">
            <w:r>
              <w:t>11-2</w:t>
            </w:r>
          </w:p>
        </w:tc>
      </w:tr>
      <w:tr w:rsidR="00204403" w:rsidRPr="002E5D58" w14:paraId="06F1224B" w14:textId="77777777" w:rsidTr="00A12123">
        <w:trPr>
          <w:gridAfter w:val="1"/>
          <w:wAfter w:w="43" w:type="dxa"/>
          <w:trHeight w:val="300"/>
        </w:trPr>
        <w:tc>
          <w:tcPr>
            <w:tcW w:w="15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6BD4306" w14:textId="674425D6" w:rsidR="00204403" w:rsidRPr="006A2B0A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  <w:proofErr w:type="gramStart"/>
            <w:r w:rsidRPr="006A2B0A">
              <w:rPr>
                <w:b/>
                <w:bCs/>
                <w:color w:val="000000"/>
              </w:rPr>
              <w:t xml:space="preserve">ХОРЕОГРАФИЯ  </w:t>
            </w:r>
            <w:r>
              <w:rPr>
                <w:b/>
                <w:bCs/>
                <w:color w:val="000000"/>
                <w:lang w:val="tt-RU"/>
              </w:rPr>
              <w:t>13</w:t>
            </w:r>
            <w:proofErr w:type="gramEnd"/>
            <w:r w:rsidRPr="006A2B0A">
              <w:rPr>
                <w:b/>
                <w:bCs/>
                <w:color w:val="000000"/>
              </w:rPr>
              <w:t>-1</w:t>
            </w:r>
            <w:r>
              <w:rPr>
                <w:b/>
                <w:bCs/>
                <w:color w:val="000000"/>
                <w:lang w:val="tt-RU"/>
              </w:rPr>
              <w:t>8</w:t>
            </w:r>
            <w:r w:rsidRPr="006A2B0A">
              <w:rPr>
                <w:b/>
                <w:bCs/>
                <w:color w:val="000000"/>
              </w:rPr>
              <w:t xml:space="preserve"> ЛЕТ</w:t>
            </w:r>
            <w:r w:rsidR="000149FB">
              <w:rPr>
                <w:b/>
                <w:bCs/>
                <w:color w:val="000000"/>
              </w:rPr>
              <w:t xml:space="preserve"> 11.50-12.05</w:t>
            </w:r>
            <w:r w:rsidRPr="006A2B0A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</w:tcPr>
          <w:p w14:paraId="75C0F7D8" w14:textId="77777777" w:rsidR="00204403" w:rsidRPr="002E5D58" w:rsidRDefault="00204403" w:rsidP="00204403">
            <w:pPr>
              <w:tabs>
                <w:tab w:val="left" w:pos="459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204403" w:rsidRPr="002E5D58" w14:paraId="4B456AB2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0A02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CB2F" w14:textId="762DAB67" w:rsidR="00204403" w:rsidRDefault="00204403" w:rsidP="00204403">
            <w:pPr>
              <w:jc w:val="center"/>
              <w:rPr>
                <w:color w:val="000000"/>
              </w:rPr>
            </w:pPr>
            <w:r w:rsidRPr="00EC58EA">
              <w:rPr>
                <w:color w:val="000000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CFD3" w14:textId="51157452" w:rsidR="00204403" w:rsidRDefault="00204403" w:rsidP="00204403">
            <w:pPr>
              <w:pStyle w:val="TableParagraph"/>
              <w:spacing w:line="246" w:lineRule="exact"/>
            </w:pPr>
            <w:r w:rsidRPr="003958B9">
              <w:rPr>
                <w:bCs/>
              </w:rPr>
              <w:t xml:space="preserve">Студия танца «Преображение», </w:t>
            </w:r>
            <w:proofErr w:type="gramStart"/>
            <w:r w:rsidRPr="003958B9">
              <w:rPr>
                <w:bCs/>
                <w:sz w:val="24"/>
                <w:szCs w:val="24"/>
              </w:rPr>
              <w:t>Группа  «</w:t>
            </w:r>
            <w:proofErr w:type="gramEnd"/>
            <w:r w:rsidRPr="003958B9">
              <w:rPr>
                <w:bCs/>
                <w:sz w:val="24"/>
                <w:szCs w:val="24"/>
              </w:rPr>
              <w:t>Очарование»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8DF7" w14:textId="3F1C545E" w:rsidR="00204403" w:rsidRDefault="00204403" w:rsidP="00204403">
            <w:pPr>
              <w:jc w:val="both"/>
              <w:rPr>
                <w:spacing w:val="-4"/>
              </w:rPr>
            </w:pPr>
            <w:r w:rsidRPr="003958B9">
              <w:rPr>
                <w:bCs/>
              </w:rPr>
              <w:t xml:space="preserve">Танец татар </w:t>
            </w:r>
            <w:proofErr w:type="gramStart"/>
            <w:r w:rsidRPr="003958B9">
              <w:rPr>
                <w:bCs/>
              </w:rPr>
              <w:t>кряшен  (</w:t>
            </w:r>
            <w:proofErr w:type="gramEnd"/>
            <w:r w:rsidRPr="003958B9">
              <w:rPr>
                <w:bCs/>
              </w:rPr>
              <w:t>фольклор)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4567" w14:textId="3CDD672D" w:rsidR="00204403" w:rsidRDefault="00204403" w:rsidP="00204403">
            <w:pPr>
              <w:jc w:val="center"/>
              <w:rPr>
                <w:bCs/>
                <w:lang w:val="tt-RU"/>
              </w:rPr>
            </w:pPr>
            <w:r w:rsidRPr="003958B9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FE1" w14:textId="14CBF8B3" w:rsidR="00204403" w:rsidRDefault="00204403" w:rsidP="00204403">
            <w:pPr>
              <w:rPr>
                <w:bCs/>
              </w:rPr>
            </w:pPr>
            <w:r w:rsidRPr="003958B9">
              <w:rPr>
                <w:bCs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952D" w14:textId="7010AC36" w:rsidR="00204403" w:rsidRDefault="00204403" w:rsidP="00204403">
            <w:pPr>
              <w:pStyle w:val="TableParagraph"/>
            </w:pPr>
            <w:r w:rsidRPr="003958B9">
              <w:rPr>
                <w:bCs/>
                <w:sz w:val="24"/>
                <w:szCs w:val="24"/>
                <w:lang w:eastAsia="ru-RU"/>
              </w:rPr>
              <w:t>Центр Внешкольной работы» Приволжского района» г. Казани 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8B2F" w14:textId="0D2E9801" w:rsidR="00204403" w:rsidRDefault="00204403" w:rsidP="00204403">
            <w:pPr>
              <w:jc w:val="both"/>
              <w:rPr>
                <w:spacing w:val="-2"/>
              </w:rPr>
            </w:pPr>
            <w:proofErr w:type="spellStart"/>
            <w:r w:rsidRPr="003958B9">
              <w:rPr>
                <w:bCs/>
              </w:rPr>
              <w:t>Кикар</w:t>
            </w:r>
            <w:proofErr w:type="spellEnd"/>
            <w:r w:rsidRPr="003958B9">
              <w:rPr>
                <w:bCs/>
              </w:rPr>
              <w:t xml:space="preserve"> Фарида </w:t>
            </w:r>
            <w:proofErr w:type="spellStart"/>
            <w:r w:rsidRPr="003958B9">
              <w:rPr>
                <w:bCs/>
              </w:rPr>
              <w:t>Рашитовна</w:t>
            </w:r>
            <w:proofErr w:type="spellEnd"/>
            <w:r w:rsidRPr="003958B9">
              <w:rPr>
                <w:bCs/>
              </w:rPr>
              <w:br/>
              <w:t xml:space="preserve">Заслуженный работник культуры, </w:t>
            </w:r>
            <w:proofErr w:type="gramStart"/>
            <w:r w:rsidRPr="003958B9">
              <w:rPr>
                <w:bCs/>
              </w:rPr>
              <w:t>педагог  -</w:t>
            </w:r>
            <w:proofErr w:type="gramEnd"/>
            <w:r w:rsidRPr="003958B9">
              <w:rPr>
                <w:bCs/>
              </w:rPr>
              <w:t xml:space="preserve"> хореограф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4784" w14:textId="42CB44F9" w:rsidR="00204403" w:rsidRPr="002E5D58" w:rsidRDefault="00F51360" w:rsidP="00204403">
            <w:r>
              <w:t>11-2</w:t>
            </w:r>
          </w:p>
        </w:tc>
      </w:tr>
      <w:tr w:rsidR="00204403" w:rsidRPr="002E5D58" w14:paraId="5647E7AB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178B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1F83" w14:textId="001CD84A" w:rsidR="00204403" w:rsidRPr="00F619CB" w:rsidRDefault="00204403" w:rsidP="00204403">
            <w:pPr>
              <w:jc w:val="center"/>
              <w:rPr>
                <w:color w:val="000000"/>
              </w:rPr>
            </w:pPr>
            <w:r w:rsidRPr="00F619CB">
              <w:rPr>
                <w:color w:val="000000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D3A2" w14:textId="155F7F98" w:rsidR="00204403" w:rsidRPr="00F619CB" w:rsidRDefault="00204403" w:rsidP="00204403">
            <w:pPr>
              <w:pStyle w:val="TableParagraph"/>
              <w:spacing w:line="246" w:lineRule="exact"/>
              <w:rPr>
                <w:bCs/>
                <w:sz w:val="24"/>
                <w:szCs w:val="24"/>
              </w:rPr>
            </w:pPr>
            <w:r w:rsidRPr="00F619CB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Хореографический коллектив «Тургай»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CF09" w14:textId="4D04ADEC" w:rsidR="00204403" w:rsidRPr="00F619CB" w:rsidRDefault="00204403" w:rsidP="00204403">
            <w:pPr>
              <w:jc w:val="both"/>
              <w:rPr>
                <w:bCs/>
              </w:rPr>
            </w:pPr>
            <w:r w:rsidRPr="00F619CB">
              <w:rPr>
                <w:color w:val="0C0D0E"/>
                <w:spacing w:val="2"/>
                <w:shd w:val="clear" w:color="auto" w:fill="FFFFFF"/>
              </w:rPr>
              <w:t xml:space="preserve">Татарский танец «Татар </w:t>
            </w:r>
            <w:proofErr w:type="spellStart"/>
            <w:r w:rsidRPr="00F619CB">
              <w:rPr>
                <w:color w:val="0C0D0E"/>
                <w:spacing w:val="2"/>
                <w:shd w:val="clear" w:color="auto" w:fill="FFFFFF"/>
              </w:rPr>
              <w:t>яшьлэре</w:t>
            </w:r>
            <w:proofErr w:type="spellEnd"/>
            <w:r w:rsidRPr="00F619CB">
              <w:rPr>
                <w:color w:val="0C0D0E"/>
                <w:spacing w:val="2"/>
                <w:shd w:val="clear" w:color="auto" w:fill="FFFFFF"/>
              </w:rPr>
              <w:t>», 2:49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564D" w14:textId="2554F0A2" w:rsidR="00204403" w:rsidRPr="00F619CB" w:rsidRDefault="00204403" w:rsidP="00204403">
            <w:pPr>
              <w:jc w:val="center"/>
              <w:rPr>
                <w:bCs/>
              </w:rPr>
            </w:pPr>
            <w:r w:rsidRPr="00F619CB">
              <w:rPr>
                <w:bCs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8D22" w14:textId="44DE2C9A" w:rsidR="00204403" w:rsidRPr="00F619CB" w:rsidRDefault="00204403" w:rsidP="00204403">
            <w:pPr>
              <w:rPr>
                <w:bCs/>
              </w:rPr>
            </w:pPr>
            <w:r w:rsidRPr="00F619CB">
              <w:rPr>
                <w:bCs/>
              </w:rPr>
              <w:t>Приволжский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1DEE" w14:textId="1D86AEB4" w:rsidR="00204403" w:rsidRPr="00F619CB" w:rsidRDefault="00204403" w:rsidP="0020440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F619CB">
              <w:rPr>
                <w:color w:val="0C0D0E"/>
                <w:spacing w:val="2"/>
                <w:sz w:val="24"/>
                <w:szCs w:val="24"/>
                <w:shd w:val="clear" w:color="auto" w:fill="FFFFFF"/>
              </w:rPr>
              <w:t>МБУДО «ДШИ» Приволжского района г. Казани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FF5E" w14:textId="0F128184" w:rsidR="00204403" w:rsidRPr="00F619CB" w:rsidRDefault="00204403" w:rsidP="00204403">
            <w:pPr>
              <w:jc w:val="both"/>
              <w:rPr>
                <w:bCs/>
              </w:rPr>
            </w:pPr>
            <w:proofErr w:type="spellStart"/>
            <w:r w:rsidRPr="00F619CB">
              <w:rPr>
                <w:color w:val="0C0D0E"/>
                <w:spacing w:val="2"/>
                <w:shd w:val="clear" w:color="auto" w:fill="FFFFFF"/>
              </w:rPr>
              <w:t>Халиуллина</w:t>
            </w:r>
            <w:proofErr w:type="spellEnd"/>
            <w:r w:rsidRPr="00F619CB">
              <w:rPr>
                <w:color w:val="0C0D0E"/>
                <w:spacing w:val="2"/>
                <w:shd w:val="clear" w:color="auto" w:fill="FFFFFF"/>
              </w:rPr>
              <w:t xml:space="preserve"> Айгуль </w:t>
            </w:r>
            <w:proofErr w:type="spellStart"/>
            <w:r w:rsidRPr="00F619CB">
              <w:rPr>
                <w:color w:val="0C0D0E"/>
                <w:spacing w:val="2"/>
                <w:shd w:val="clear" w:color="auto" w:fill="FFFFFF"/>
              </w:rPr>
              <w:t>Римовна</w:t>
            </w:r>
            <w:proofErr w:type="spellEnd"/>
            <w:r w:rsidRPr="00F619CB">
              <w:rPr>
                <w:color w:val="0C0D0E"/>
                <w:spacing w:val="2"/>
                <w:shd w:val="clear" w:color="auto" w:fill="FFFFFF"/>
              </w:rPr>
              <w:t xml:space="preserve"> ФИО концертмейстер - Ганиев </w:t>
            </w:r>
            <w:proofErr w:type="spellStart"/>
            <w:r w:rsidRPr="00F619CB">
              <w:rPr>
                <w:color w:val="0C0D0E"/>
                <w:spacing w:val="2"/>
                <w:shd w:val="clear" w:color="auto" w:fill="FFFFFF"/>
              </w:rPr>
              <w:t>Ильнур</w:t>
            </w:r>
            <w:proofErr w:type="spellEnd"/>
            <w:r w:rsidRPr="00F619CB">
              <w:rPr>
                <w:color w:val="0C0D0E"/>
                <w:spacing w:val="2"/>
                <w:shd w:val="clear" w:color="auto" w:fill="FFFFFF"/>
              </w:rPr>
              <w:t xml:space="preserve"> </w:t>
            </w:r>
            <w:proofErr w:type="spellStart"/>
            <w:r w:rsidRPr="00F619CB">
              <w:rPr>
                <w:color w:val="0C0D0E"/>
                <w:spacing w:val="2"/>
                <w:shd w:val="clear" w:color="auto" w:fill="FFFFFF"/>
              </w:rPr>
              <w:t>Шагитович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6CB3" w14:textId="343670EA" w:rsidR="00204403" w:rsidRPr="002E5D58" w:rsidRDefault="00F51360" w:rsidP="00204403">
            <w:r>
              <w:t>11-2</w:t>
            </w:r>
          </w:p>
        </w:tc>
      </w:tr>
      <w:tr w:rsidR="00204403" w:rsidRPr="002E5D58" w14:paraId="462E2877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B1B8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B4F6" w14:textId="6D687476" w:rsidR="00204403" w:rsidRPr="00EC58EA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2864" w14:textId="05E24069" w:rsidR="00204403" w:rsidRPr="003958B9" w:rsidRDefault="00204403" w:rsidP="00204403">
            <w:pPr>
              <w:pStyle w:val="TableParagraph"/>
              <w:spacing w:line="246" w:lineRule="exact"/>
              <w:rPr>
                <w:bCs/>
              </w:rPr>
            </w:pPr>
            <w:r>
              <w:rPr>
                <w:sz w:val="24"/>
                <w:szCs w:val="24"/>
              </w:rPr>
              <w:t>Ахмеров Адиль, Ахмеров Сааду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7B2A" w14:textId="6F6C4AC7" w:rsidR="00204403" w:rsidRPr="003958B9" w:rsidRDefault="00204403" w:rsidP="00204403">
            <w:pPr>
              <w:jc w:val="both"/>
              <w:rPr>
                <w:bCs/>
              </w:rPr>
            </w:pPr>
            <w:proofErr w:type="gramStart"/>
            <w:r>
              <w:t>Лезгинка,  2</w:t>
            </w:r>
            <w:proofErr w:type="gramEnd"/>
            <w:r>
              <w:t xml:space="preserve"> </w:t>
            </w:r>
            <w:r w:rsidRPr="00032A1B">
              <w:t>мин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D766" w14:textId="287DB120" w:rsidR="00204403" w:rsidRPr="003958B9" w:rsidRDefault="00204403" w:rsidP="0020440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0F10" w14:textId="13A54753" w:rsidR="00204403" w:rsidRPr="00BB384D" w:rsidRDefault="00204403" w:rsidP="00204403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Приволңский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BCB3" w14:textId="1C8E0436" w:rsidR="00204403" w:rsidRPr="003958B9" w:rsidRDefault="00204403" w:rsidP="0020440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032A1B">
              <w:rPr>
                <w:sz w:val="24"/>
                <w:szCs w:val="24"/>
              </w:rPr>
              <w:t>Муниципальное бюджетное общеобразовательное учреждение "Гимназия №40" Приволжского района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2723" w14:textId="77777777" w:rsidR="00204403" w:rsidRDefault="00204403" w:rsidP="00204403">
            <w:pPr>
              <w:jc w:val="both"/>
            </w:pPr>
            <w:r>
              <w:t xml:space="preserve">Акбарова Юлия </w:t>
            </w:r>
            <w:proofErr w:type="spellStart"/>
            <w:r>
              <w:t>Фаруковна</w:t>
            </w:r>
            <w:proofErr w:type="spellEnd"/>
            <w:r>
              <w:t>,</w:t>
            </w:r>
          </w:p>
          <w:p w14:paraId="421EC803" w14:textId="1519E215" w:rsidR="00204403" w:rsidRPr="00267D0F" w:rsidRDefault="00204403" w:rsidP="00204403">
            <w:pPr>
              <w:jc w:val="both"/>
            </w:pPr>
            <w:proofErr w:type="spellStart"/>
            <w:r>
              <w:t>Галиаскаров</w:t>
            </w:r>
            <w:proofErr w:type="spellEnd"/>
            <w:r>
              <w:t xml:space="preserve"> Марсель </w:t>
            </w:r>
            <w:proofErr w:type="spellStart"/>
            <w:r>
              <w:t>Фаргатович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02A4" w14:textId="1CF67765" w:rsidR="00204403" w:rsidRPr="002E5D58" w:rsidRDefault="00DD5D14" w:rsidP="00204403">
            <w:r>
              <w:t>11-2</w:t>
            </w:r>
          </w:p>
        </w:tc>
      </w:tr>
      <w:tr w:rsidR="00204403" w:rsidRPr="002E5D58" w14:paraId="7C1DB419" w14:textId="77777777" w:rsidTr="00A12123">
        <w:trPr>
          <w:gridAfter w:val="2"/>
          <w:wAfter w:w="51" w:type="dxa"/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8570" w14:textId="77777777" w:rsidR="00204403" w:rsidRPr="002E5D58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F459" w14:textId="3EAC110A" w:rsidR="00204403" w:rsidRPr="0079377A" w:rsidRDefault="00204403" w:rsidP="0020440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F24C" w14:textId="2C0C9257" w:rsidR="00204403" w:rsidRPr="003958B9" w:rsidRDefault="00204403" w:rsidP="00204403">
            <w:pPr>
              <w:pStyle w:val="TableParagraph"/>
              <w:spacing w:line="246" w:lineRule="exact"/>
              <w:rPr>
                <w:bCs/>
              </w:rPr>
            </w:pPr>
            <w:r>
              <w:rPr>
                <w:sz w:val="26"/>
                <w:szCs w:val="26"/>
              </w:rPr>
              <w:t>Детская хореографическая студия «Юла», группа «Выше неба»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F9AA" w14:textId="0D922B16" w:rsidR="00204403" w:rsidRPr="003958B9" w:rsidRDefault="00204403" w:rsidP="00204403">
            <w:pPr>
              <w:jc w:val="both"/>
              <w:rPr>
                <w:bCs/>
              </w:rPr>
            </w:pPr>
            <w:r>
              <w:rPr>
                <w:sz w:val="26"/>
                <w:szCs w:val="26"/>
              </w:rPr>
              <w:t xml:space="preserve">Колыбельная для </w:t>
            </w:r>
            <w:proofErr w:type="gramStart"/>
            <w:r>
              <w:rPr>
                <w:sz w:val="26"/>
                <w:szCs w:val="26"/>
              </w:rPr>
              <w:t>Земли  3</w:t>
            </w:r>
            <w:proofErr w:type="gramEnd"/>
            <w:r>
              <w:rPr>
                <w:sz w:val="26"/>
                <w:szCs w:val="26"/>
              </w:rPr>
              <w:t>.00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E778" w14:textId="79C64B2C" w:rsidR="00204403" w:rsidRPr="0079377A" w:rsidRDefault="00204403" w:rsidP="00204403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B1FA" w14:textId="64D39A68" w:rsidR="00204403" w:rsidRPr="00466C46" w:rsidRDefault="00204403" w:rsidP="00204403">
            <w:pPr>
              <w:rPr>
                <w:bCs/>
              </w:rPr>
            </w:pPr>
            <w:r>
              <w:rPr>
                <w:bCs/>
                <w:lang w:val="tt-RU"/>
              </w:rPr>
              <w:t>Привол</w:t>
            </w:r>
            <w:proofErr w:type="spellStart"/>
            <w:r>
              <w:rPr>
                <w:bCs/>
              </w:rPr>
              <w:t>жский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4E87" w14:textId="77777777" w:rsidR="00204403" w:rsidRPr="00423365" w:rsidRDefault="00204403" w:rsidP="00204403">
            <w:r w:rsidRPr="00423365">
              <w:t>МБУ ДО "Детская школа искусств им. М.А. Балакирева</w:t>
            </w:r>
          </w:p>
          <w:p w14:paraId="52726CF5" w14:textId="1C9F3E14" w:rsidR="00204403" w:rsidRPr="003958B9" w:rsidRDefault="00204403" w:rsidP="0020440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423365">
              <w:t>МБОУ "Многопрофильный лицей №186" - "Перспектива"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A377" w14:textId="2673AD23" w:rsidR="00204403" w:rsidRPr="0079377A" w:rsidRDefault="00204403" w:rsidP="00204403">
            <w:pPr>
              <w:rPr>
                <w:lang w:val="tt-RU"/>
              </w:rPr>
            </w:pPr>
            <w:r w:rsidRPr="00AF4745">
              <w:t xml:space="preserve">руководитель: Крутикова Юлия Владимировна, педагог: </w:t>
            </w:r>
            <w:r>
              <w:t>Исмагилова Азалия</w:t>
            </w:r>
            <w:r w:rsidRPr="00AF4745">
              <w:t xml:space="preserve"> Маратовна</w:t>
            </w:r>
          </w:p>
          <w:p w14:paraId="0ACAC222" w14:textId="0D95FA14" w:rsidR="00204403" w:rsidRPr="0079377A" w:rsidRDefault="00204403" w:rsidP="00204403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3EA3" w14:textId="1E220DE7" w:rsidR="00204403" w:rsidRPr="002E5D58" w:rsidRDefault="00DD5D14" w:rsidP="00204403">
            <w:r>
              <w:t>11-2</w:t>
            </w:r>
          </w:p>
        </w:tc>
      </w:tr>
      <w:tr w:rsidR="00204403" w:rsidRPr="002E5D58" w14:paraId="3BDDC45B" w14:textId="77777777" w:rsidTr="00A12123">
        <w:trPr>
          <w:gridAfter w:val="2"/>
          <w:wAfter w:w="51" w:type="dxa"/>
          <w:trHeight w:val="44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A5C3" w14:textId="77777777" w:rsidR="00204403" w:rsidRPr="00EC58EA" w:rsidRDefault="00204403" w:rsidP="00EB24A6">
            <w:pPr>
              <w:pStyle w:val="a5"/>
              <w:numPr>
                <w:ilvl w:val="0"/>
                <w:numId w:val="20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E57B" w14:textId="180DF784" w:rsidR="00204403" w:rsidRPr="00EC58EA" w:rsidRDefault="00204403" w:rsidP="00204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9001" w14:textId="4D537677" w:rsidR="00204403" w:rsidRPr="00B94114" w:rsidRDefault="00204403" w:rsidP="00204403">
            <w:pPr>
              <w:rPr>
                <w:bCs/>
                <w:highlight w:val="red"/>
              </w:rPr>
            </w:pPr>
            <w:r w:rsidRPr="00B94114">
              <w:rPr>
                <w:bCs/>
              </w:rPr>
              <w:t xml:space="preserve">Студия танца «Преображение», </w:t>
            </w:r>
            <w:proofErr w:type="gramStart"/>
            <w:r w:rsidRPr="00B94114">
              <w:rPr>
                <w:bCs/>
              </w:rPr>
              <w:t>Группа  «</w:t>
            </w:r>
            <w:proofErr w:type="gramEnd"/>
            <w:r w:rsidRPr="00B94114">
              <w:rPr>
                <w:bCs/>
              </w:rPr>
              <w:t>Очарование»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4A1" w14:textId="3C7CE9C1" w:rsidR="00204403" w:rsidRPr="00B94114" w:rsidRDefault="00204403" w:rsidP="00204403">
            <w:pPr>
              <w:rPr>
                <w:bCs/>
              </w:rPr>
            </w:pPr>
            <w:r w:rsidRPr="00B94114">
              <w:rPr>
                <w:bCs/>
              </w:rPr>
              <w:t>Татарский танец «</w:t>
            </w:r>
            <w:proofErr w:type="spellStart"/>
            <w:r w:rsidRPr="00B94114">
              <w:rPr>
                <w:bCs/>
              </w:rPr>
              <w:t>Шаян</w:t>
            </w:r>
            <w:proofErr w:type="spellEnd"/>
            <w:r w:rsidRPr="00B94114">
              <w:rPr>
                <w:bCs/>
              </w:rPr>
              <w:t xml:space="preserve"> </w:t>
            </w:r>
            <w:proofErr w:type="spellStart"/>
            <w:r w:rsidRPr="00B94114">
              <w:rPr>
                <w:bCs/>
              </w:rPr>
              <w:t>кызлар</w:t>
            </w:r>
            <w:proofErr w:type="spellEnd"/>
            <w:r w:rsidRPr="00B94114">
              <w:rPr>
                <w:bCs/>
              </w:rPr>
              <w:t>» (народ. танец)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DC28" w14:textId="61E03CB1" w:rsidR="00204403" w:rsidRPr="00B94114" w:rsidRDefault="00204403" w:rsidP="00204403">
            <w:pPr>
              <w:rPr>
                <w:bCs/>
              </w:rPr>
            </w:pPr>
            <w:r w:rsidRPr="00B94114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B1F0" w14:textId="72854191" w:rsidR="00204403" w:rsidRPr="00B94114" w:rsidRDefault="00204403" w:rsidP="00204403">
            <w:pPr>
              <w:rPr>
                <w:bCs/>
              </w:rPr>
            </w:pPr>
            <w:r w:rsidRPr="00B94114">
              <w:rPr>
                <w:bCs/>
              </w:rPr>
              <w:t xml:space="preserve">Приволжский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21FF" w14:textId="7D314DC2" w:rsidR="00204403" w:rsidRPr="00B94114" w:rsidRDefault="00204403" w:rsidP="00204403">
            <w:pPr>
              <w:rPr>
                <w:bCs/>
              </w:rPr>
            </w:pPr>
            <w:r w:rsidRPr="00B94114">
              <w:rPr>
                <w:bCs/>
              </w:rPr>
              <w:t>Центр Внешкольной работы» Приволжского района» г. Казани 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1D5D" w14:textId="7B8A0D44" w:rsidR="00204403" w:rsidRPr="003958B9" w:rsidRDefault="00204403" w:rsidP="00204403">
            <w:pPr>
              <w:rPr>
                <w:bCs/>
                <w:color w:val="000000"/>
                <w:highlight w:val="red"/>
              </w:rPr>
            </w:pPr>
            <w:proofErr w:type="spellStart"/>
            <w:r w:rsidRPr="003958B9">
              <w:rPr>
                <w:bCs/>
              </w:rPr>
              <w:t>Кикар</w:t>
            </w:r>
            <w:proofErr w:type="spellEnd"/>
            <w:r w:rsidRPr="003958B9">
              <w:rPr>
                <w:bCs/>
              </w:rPr>
              <w:t xml:space="preserve"> Фарида </w:t>
            </w:r>
            <w:proofErr w:type="spellStart"/>
            <w:r w:rsidRPr="003958B9">
              <w:rPr>
                <w:bCs/>
              </w:rPr>
              <w:t>Рашитовна</w:t>
            </w:r>
            <w:proofErr w:type="spellEnd"/>
            <w:r w:rsidRPr="003958B9">
              <w:rPr>
                <w:bCs/>
              </w:rPr>
              <w:br/>
              <w:t xml:space="preserve">Заслуженный работник культуры, </w:t>
            </w:r>
            <w:proofErr w:type="gramStart"/>
            <w:r w:rsidRPr="003958B9">
              <w:rPr>
                <w:bCs/>
              </w:rPr>
              <w:t>педагог  -</w:t>
            </w:r>
            <w:proofErr w:type="gramEnd"/>
            <w:r w:rsidRPr="003958B9">
              <w:rPr>
                <w:bCs/>
              </w:rPr>
              <w:t xml:space="preserve"> хореограф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37A7" w14:textId="371BA20E" w:rsidR="00204403" w:rsidRPr="002E5D58" w:rsidRDefault="00F51360" w:rsidP="00204403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11-2</w:t>
            </w:r>
          </w:p>
        </w:tc>
      </w:tr>
    </w:tbl>
    <w:p w14:paraId="37BB100D" w14:textId="77777777" w:rsidR="0001284A" w:rsidRDefault="0001284A" w:rsidP="0001284A">
      <w:pPr>
        <w:rPr>
          <w:b/>
        </w:rPr>
      </w:pPr>
    </w:p>
    <w:p w14:paraId="63A2957D" w14:textId="77777777" w:rsidR="0001284A" w:rsidRDefault="0001284A" w:rsidP="0001284A">
      <w:pPr>
        <w:jc w:val="center"/>
        <w:rPr>
          <w:b/>
          <w:sz w:val="28"/>
          <w:szCs w:val="28"/>
        </w:rPr>
      </w:pPr>
      <w:r w:rsidRPr="0001284A">
        <w:rPr>
          <w:b/>
          <w:sz w:val="28"/>
          <w:szCs w:val="28"/>
        </w:rPr>
        <w:t xml:space="preserve">Адрес: г. Казань, </w:t>
      </w:r>
      <w:proofErr w:type="spellStart"/>
      <w:r w:rsidRPr="0001284A">
        <w:rPr>
          <w:b/>
          <w:sz w:val="28"/>
          <w:szCs w:val="28"/>
        </w:rPr>
        <w:t>ул.Габишева</w:t>
      </w:r>
      <w:proofErr w:type="spellEnd"/>
      <w:r w:rsidRPr="0001284A">
        <w:rPr>
          <w:b/>
          <w:sz w:val="28"/>
          <w:szCs w:val="28"/>
        </w:rPr>
        <w:t xml:space="preserve"> 33А (здание СОШ №69), ост. «10-й микрорайон» </w:t>
      </w:r>
    </w:p>
    <w:p w14:paraId="0AEF9A05" w14:textId="274A2CBA" w:rsidR="0001284A" w:rsidRDefault="0001284A" w:rsidP="0001284A">
      <w:pPr>
        <w:jc w:val="center"/>
        <w:rPr>
          <w:b/>
          <w:sz w:val="28"/>
          <w:szCs w:val="28"/>
        </w:rPr>
      </w:pPr>
      <w:r w:rsidRPr="0001284A">
        <w:rPr>
          <w:b/>
          <w:sz w:val="28"/>
          <w:szCs w:val="28"/>
        </w:rPr>
        <w:t>(авт.30,31,33,5,74, 74А, 45, трол.9,12).</w:t>
      </w:r>
    </w:p>
    <w:p w14:paraId="6BA80163" w14:textId="77777777" w:rsidR="0001284A" w:rsidRPr="0001284A" w:rsidRDefault="0001284A" w:rsidP="0001284A">
      <w:pPr>
        <w:jc w:val="center"/>
        <w:rPr>
          <w:b/>
          <w:sz w:val="28"/>
          <w:szCs w:val="28"/>
        </w:rPr>
      </w:pPr>
    </w:p>
    <w:p w14:paraId="50BECA52" w14:textId="7E8DBAB6" w:rsidR="0001284A" w:rsidRPr="0001284A" w:rsidRDefault="0001284A" w:rsidP="0001284A">
      <w:pPr>
        <w:jc w:val="center"/>
        <w:rPr>
          <w:b/>
          <w:i/>
          <w:sz w:val="44"/>
          <w:szCs w:val="44"/>
          <w:u w:val="single"/>
        </w:rPr>
      </w:pPr>
      <w:r w:rsidRPr="0001284A">
        <w:rPr>
          <w:b/>
          <w:i/>
          <w:sz w:val="44"/>
          <w:szCs w:val="44"/>
          <w:u w:val="single"/>
        </w:rPr>
        <w:t>Согласно требованиям антитеррористической безопасности вход родителей в здание школы запрещён, допускаются только</w:t>
      </w:r>
    </w:p>
    <w:p w14:paraId="42648780" w14:textId="11AE8DF5" w:rsidR="0001284A" w:rsidRPr="0001284A" w:rsidRDefault="0001284A" w:rsidP="0001284A">
      <w:pPr>
        <w:jc w:val="center"/>
        <w:rPr>
          <w:b/>
          <w:i/>
          <w:sz w:val="44"/>
          <w:szCs w:val="44"/>
          <w:u w:val="single"/>
        </w:rPr>
      </w:pPr>
      <w:r w:rsidRPr="0001284A">
        <w:rPr>
          <w:b/>
          <w:i/>
          <w:sz w:val="44"/>
          <w:szCs w:val="44"/>
          <w:u w:val="single"/>
        </w:rPr>
        <w:t>сопровождающие их преподаватели</w:t>
      </w:r>
      <w:r w:rsidR="00C81093">
        <w:rPr>
          <w:b/>
          <w:i/>
          <w:sz w:val="44"/>
          <w:szCs w:val="44"/>
          <w:u w:val="single"/>
        </w:rPr>
        <w:t>!</w:t>
      </w:r>
    </w:p>
    <w:p w14:paraId="5DFF7B3E" w14:textId="25AF1FEE" w:rsidR="00C3655E" w:rsidRPr="0001284A" w:rsidRDefault="0001284A" w:rsidP="0001284A">
      <w:pPr>
        <w:jc w:val="center"/>
        <w:rPr>
          <w:sz w:val="44"/>
          <w:szCs w:val="44"/>
        </w:rPr>
      </w:pPr>
      <w:r w:rsidRPr="001A7A31">
        <w:rPr>
          <w:b/>
          <w:i/>
          <w:sz w:val="44"/>
          <w:szCs w:val="44"/>
          <w:u w:val="single"/>
        </w:rPr>
        <w:t>При себе иметь бахилы либо сменную обувь</w:t>
      </w:r>
      <w:r w:rsidRPr="0001284A">
        <w:rPr>
          <w:b/>
          <w:i/>
          <w:sz w:val="44"/>
          <w:szCs w:val="44"/>
          <w:u w:val="single"/>
        </w:rPr>
        <w:t>!</w:t>
      </w:r>
    </w:p>
    <w:sectPr w:rsidR="00C3655E" w:rsidRPr="0001284A" w:rsidSect="006A2B0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B2B84B"/>
    <w:multiLevelType w:val="singleLevel"/>
    <w:tmpl w:val="96B2B84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7D0E3E"/>
    <w:multiLevelType w:val="hybridMultilevel"/>
    <w:tmpl w:val="ABDA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7757"/>
    <w:multiLevelType w:val="hybridMultilevel"/>
    <w:tmpl w:val="E9A060D8"/>
    <w:lvl w:ilvl="0" w:tplc="90C2E0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5774414"/>
    <w:multiLevelType w:val="hybridMultilevel"/>
    <w:tmpl w:val="EC844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D2FBD"/>
    <w:multiLevelType w:val="hybridMultilevel"/>
    <w:tmpl w:val="F0FCB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F3182"/>
    <w:multiLevelType w:val="hybridMultilevel"/>
    <w:tmpl w:val="F0FCB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16C90"/>
    <w:multiLevelType w:val="hybridMultilevel"/>
    <w:tmpl w:val="1DC68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700369"/>
    <w:multiLevelType w:val="hybridMultilevel"/>
    <w:tmpl w:val="F0FCB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58DA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E47BF"/>
    <w:multiLevelType w:val="hybridMultilevel"/>
    <w:tmpl w:val="3D904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52A9F"/>
    <w:multiLevelType w:val="hybridMultilevel"/>
    <w:tmpl w:val="B44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805C3"/>
    <w:multiLevelType w:val="hybridMultilevel"/>
    <w:tmpl w:val="E9A060D8"/>
    <w:lvl w:ilvl="0" w:tplc="90C2E0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B694422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52796"/>
    <w:multiLevelType w:val="hybridMultilevel"/>
    <w:tmpl w:val="9AF2A0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864D48"/>
    <w:multiLevelType w:val="singleLevel"/>
    <w:tmpl w:val="5D864D48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63835304"/>
    <w:multiLevelType w:val="hybridMultilevel"/>
    <w:tmpl w:val="273C9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C686F"/>
    <w:multiLevelType w:val="hybridMultilevel"/>
    <w:tmpl w:val="770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B7ABB"/>
    <w:multiLevelType w:val="hybridMultilevel"/>
    <w:tmpl w:val="445A96B0"/>
    <w:lvl w:ilvl="0" w:tplc="60DC5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6B13804"/>
    <w:multiLevelType w:val="hybridMultilevel"/>
    <w:tmpl w:val="814A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E3594"/>
    <w:multiLevelType w:val="hybridMultilevel"/>
    <w:tmpl w:val="4D923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8"/>
  </w:num>
  <w:num w:numId="5">
    <w:abstractNumId w:val="9"/>
  </w:num>
  <w:num w:numId="6">
    <w:abstractNumId w:val="13"/>
  </w:num>
  <w:num w:numId="7">
    <w:abstractNumId w:val="3"/>
  </w:num>
  <w:num w:numId="8">
    <w:abstractNumId w:val="19"/>
  </w:num>
  <w:num w:numId="9">
    <w:abstractNumId w:val="16"/>
  </w:num>
  <w:num w:numId="10">
    <w:abstractNumId w:val="12"/>
  </w:num>
  <w:num w:numId="11">
    <w:abstractNumId w:val="2"/>
  </w:num>
  <w:num w:numId="12">
    <w:abstractNumId w:val="4"/>
  </w:num>
  <w:num w:numId="13">
    <w:abstractNumId w:val="17"/>
  </w:num>
  <w:num w:numId="14">
    <w:abstractNumId w:val="11"/>
  </w:num>
  <w:num w:numId="15">
    <w:abstractNumId w:val="7"/>
  </w:num>
  <w:num w:numId="16">
    <w:abstractNumId w:val="5"/>
  </w:num>
  <w:num w:numId="17">
    <w:abstractNumId w:val="14"/>
  </w:num>
  <w:num w:numId="18">
    <w:abstractNumId w:val="0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1B"/>
    <w:rsid w:val="00003598"/>
    <w:rsid w:val="000072D9"/>
    <w:rsid w:val="0000778F"/>
    <w:rsid w:val="00010436"/>
    <w:rsid w:val="000120C6"/>
    <w:rsid w:val="0001284A"/>
    <w:rsid w:val="000149FB"/>
    <w:rsid w:val="00014D42"/>
    <w:rsid w:val="00015CC8"/>
    <w:rsid w:val="000232E2"/>
    <w:rsid w:val="000233BA"/>
    <w:rsid w:val="00031651"/>
    <w:rsid w:val="000349FC"/>
    <w:rsid w:val="00034F4F"/>
    <w:rsid w:val="000357CB"/>
    <w:rsid w:val="00036731"/>
    <w:rsid w:val="00037828"/>
    <w:rsid w:val="00040AF6"/>
    <w:rsid w:val="00044755"/>
    <w:rsid w:val="000459E9"/>
    <w:rsid w:val="000467BC"/>
    <w:rsid w:val="00047CAF"/>
    <w:rsid w:val="00052F75"/>
    <w:rsid w:val="00053E36"/>
    <w:rsid w:val="00054258"/>
    <w:rsid w:val="0005485F"/>
    <w:rsid w:val="00055A12"/>
    <w:rsid w:val="000566FC"/>
    <w:rsid w:val="00057EE8"/>
    <w:rsid w:val="00066F5D"/>
    <w:rsid w:val="00072F26"/>
    <w:rsid w:val="000815AA"/>
    <w:rsid w:val="000823BA"/>
    <w:rsid w:val="00082570"/>
    <w:rsid w:val="00086628"/>
    <w:rsid w:val="00091229"/>
    <w:rsid w:val="000940B7"/>
    <w:rsid w:val="00095A0F"/>
    <w:rsid w:val="000972AA"/>
    <w:rsid w:val="000A17DD"/>
    <w:rsid w:val="000A4419"/>
    <w:rsid w:val="000A512D"/>
    <w:rsid w:val="000A6761"/>
    <w:rsid w:val="000B0840"/>
    <w:rsid w:val="000B2F57"/>
    <w:rsid w:val="000B7038"/>
    <w:rsid w:val="000B74E8"/>
    <w:rsid w:val="000B7942"/>
    <w:rsid w:val="000B7E88"/>
    <w:rsid w:val="000C0685"/>
    <w:rsid w:val="000C4354"/>
    <w:rsid w:val="000C4A47"/>
    <w:rsid w:val="000C5024"/>
    <w:rsid w:val="000C662B"/>
    <w:rsid w:val="000C6BFC"/>
    <w:rsid w:val="000C6F12"/>
    <w:rsid w:val="000D1A1C"/>
    <w:rsid w:val="000D35F4"/>
    <w:rsid w:val="000D3ECC"/>
    <w:rsid w:val="000D6187"/>
    <w:rsid w:val="000D6CCB"/>
    <w:rsid w:val="000E6EA0"/>
    <w:rsid w:val="000E71B0"/>
    <w:rsid w:val="000E7208"/>
    <w:rsid w:val="000E7B75"/>
    <w:rsid w:val="000E7BD4"/>
    <w:rsid w:val="000E7F21"/>
    <w:rsid w:val="000F156B"/>
    <w:rsid w:val="000F5DEF"/>
    <w:rsid w:val="000F6A26"/>
    <w:rsid w:val="00100598"/>
    <w:rsid w:val="001010F1"/>
    <w:rsid w:val="00101879"/>
    <w:rsid w:val="00101C8C"/>
    <w:rsid w:val="001031E2"/>
    <w:rsid w:val="001035CE"/>
    <w:rsid w:val="001038DC"/>
    <w:rsid w:val="001074B4"/>
    <w:rsid w:val="00107D42"/>
    <w:rsid w:val="001101D5"/>
    <w:rsid w:val="00111485"/>
    <w:rsid w:val="00112A5C"/>
    <w:rsid w:val="00113DBC"/>
    <w:rsid w:val="001218FC"/>
    <w:rsid w:val="00121E3C"/>
    <w:rsid w:val="0012329F"/>
    <w:rsid w:val="001248D7"/>
    <w:rsid w:val="001252C7"/>
    <w:rsid w:val="00126467"/>
    <w:rsid w:val="0012724B"/>
    <w:rsid w:val="00130309"/>
    <w:rsid w:val="0014120A"/>
    <w:rsid w:val="00143A75"/>
    <w:rsid w:val="00145EED"/>
    <w:rsid w:val="0014691E"/>
    <w:rsid w:val="001513D5"/>
    <w:rsid w:val="00152D3E"/>
    <w:rsid w:val="001553B0"/>
    <w:rsid w:val="00155EE8"/>
    <w:rsid w:val="00156FD6"/>
    <w:rsid w:val="0015781C"/>
    <w:rsid w:val="00162A71"/>
    <w:rsid w:val="001665E5"/>
    <w:rsid w:val="00166C0E"/>
    <w:rsid w:val="00172386"/>
    <w:rsid w:val="001724C9"/>
    <w:rsid w:val="00173A96"/>
    <w:rsid w:val="00174250"/>
    <w:rsid w:val="00176BCE"/>
    <w:rsid w:val="0017799A"/>
    <w:rsid w:val="0018214F"/>
    <w:rsid w:val="001838A1"/>
    <w:rsid w:val="00184F73"/>
    <w:rsid w:val="00184FC0"/>
    <w:rsid w:val="00186D98"/>
    <w:rsid w:val="00187F1B"/>
    <w:rsid w:val="0019008A"/>
    <w:rsid w:val="00192A1E"/>
    <w:rsid w:val="00193A45"/>
    <w:rsid w:val="001A0807"/>
    <w:rsid w:val="001A21BC"/>
    <w:rsid w:val="001A40CF"/>
    <w:rsid w:val="001A6679"/>
    <w:rsid w:val="001B0ACF"/>
    <w:rsid w:val="001B0EB4"/>
    <w:rsid w:val="001B1465"/>
    <w:rsid w:val="001B16A6"/>
    <w:rsid w:val="001B1FBC"/>
    <w:rsid w:val="001B4278"/>
    <w:rsid w:val="001B4812"/>
    <w:rsid w:val="001B6DCE"/>
    <w:rsid w:val="001B7804"/>
    <w:rsid w:val="001C11C3"/>
    <w:rsid w:val="001C4D62"/>
    <w:rsid w:val="001C5C31"/>
    <w:rsid w:val="001D02BA"/>
    <w:rsid w:val="001D4A5B"/>
    <w:rsid w:val="001D4FC7"/>
    <w:rsid w:val="001D5362"/>
    <w:rsid w:val="001E4F88"/>
    <w:rsid w:val="001E7017"/>
    <w:rsid w:val="001F2F3D"/>
    <w:rsid w:val="001F3CFE"/>
    <w:rsid w:val="001F729A"/>
    <w:rsid w:val="0020050B"/>
    <w:rsid w:val="002008BF"/>
    <w:rsid w:val="00204403"/>
    <w:rsid w:val="0020589D"/>
    <w:rsid w:val="00206837"/>
    <w:rsid w:val="00206EE1"/>
    <w:rsid w:val="00207DA6"/>
    <w:rsid w:val="00210E6D"/>
    <w:rsid w:val="00223D42"/>
    <w:rsid w:val="00224689"/>
    <w:rsid w:val="00224AD2"/>
    <w:rsid w:val="00230D34"/>
    <w:rsid w:val="0023194A"/>
    <w:rsid w:val="002344C2"/>
    <w:rsid w:val="00236E86"/>
    <w:rsid w:val="00241EF8"/>
    <w:rsid w:val="00243D4C"/>
    <w:rsid w:val="00246085"/>
    <w:rsid w:val="0024719D"/>
    <w:rsid w:val="00254F6B"/>
    <w:rsid w:val="00255136"/>
    <w:rsid w:val="00255321"/>
    <w:rsid w:val="00255975"/>
    <w:rsid w:val="0025661B"/>
    <w:rsid w:val="00260AA9"/>
    <w:rsid w:val="00261FE1"/>
    <w:rsid w:val="002631EE"/>
    <w:rsid w:val="0026328F"/>
    <w:rsid w:val="00267C1F"/>
    <w:rsid w:val="00267D0F"/>
    <w:rsid w:val="00275DC6"/>
    <w:rsid w:val="00275DD2"/>
    <w:rsid w:val="00276609"/>
    <w:rsid w:val="00280A4D"/>
    <w:rsid w:val="00284F46"/>
    <w:rsid w:val="00285E7F"/>
    <w:rsid w:val="00286B33"/>
    <w:rsid w:val="002875A5"/>
    <w:rsid w:val="00292B7A"/>
    <w:rsid w:val="00297605"/>
    <w:rsid w:val="002A0FD8"/>
    <w:rsid w:val="002A6CBF"/>
    <w:rsid w:val="002A7D07"/>
    <w:rsid w:val="002B2BA9"/>
    <w:rsid w:val="002B2EE7"/>
    <w:rsid w:val="002B62E5"/>
    <w:rsid w:val="002B72ED"/>
    <w:rsid w:val="002B7FD7"/>
    <w:rsid w:val="002C0A86"/>
    <w:rsid w:val="002C1BE5"/>
    <w:rsid w:val="002C3731"/>
    <w:rsid w:val="002C4693"/>
    <w:rsid w:val="002C505F"/>
    <w:rsid w:val="002C519E"/>
    <w:rsid w:val="002C56BD"/>
    <w:rsid w:val="002D18C2"/>
    <w:rsid w:val="002D237D"/>
    <w:rsid w:val="002D54D4"/>
    <w:rsid w:val="002D59B0"/>
    <w:rsid w:val="002D6D05"/>
    <w:rsid w:val="002D782C"/>
    <w:rsid w:val="002D7A1E"/>
    <w:rsid w:val="002E556C"/>
    <w:rsid w:val="002E5AE7"/>
    <w:rsid w:val="002E5D58"/>
    <w:rsid w:val="002E631E"/>
    <w:rsid w:val="002F2110"/>
    <w:rsid w:val="002F2C0D"/>
    <w:rsid w:val="002F47A9"/>
    <w:rsid w:val="002F63F9"/>
    <w:rsid w:val="003015FA"/>
    <w:rsid w:val="00306FFC"/>
    <w:rsid w:val="003074DE"/>
    <w:rsid w:val="003077B4"/>
    <w:rsid w:val="00310788"/>
    <w:rsid w:val="003114D2"/>
    <w:rsid w:val="003142EC"/>
    <w:rsid w:val="00314A68"/>
    <w:rsid w:val="0032073B"/>
    <w:rsid w:val="00320C6D"/>
    <w:rsid w:val="0032615C"/>
    <w:rsid w:val="0032792D"/>
    <w:rsid w:val="003319EA"/>
    <w:rsid w:val="00332CE0"/>
    <w:rsid w:val="00337D67"/>
    <w:rsid w:val="0034008E"/>
    <w:rsid w:val="00340DB0"/>
    <w:rsid w:val="003429EB"/>
    <w:rsid w:val="00342CF4"/>
    <w:rsid w:val="0034323C"/>
    <w:rsid w:val="0034467E"/>
    <w:rsid w:val="00346BC5"/>
    <w:rsid w:val="0034725D"/>
    <w:rsid w:val="00350A1A"/>
    <w:rsid w:val="00353713"/>
    <w:rsid w:val="00354835"/>
    <w:rsid w:val="00360C0B"/>
    <w:rsid w:val="003623A1"/>
    <w:rsid w:val="0036315F"/>
    <w:rsid w:val="003649E1"/>
    <w:rsid w:val="003676C0"/>
    <w:rsid w:val="00367B5C"/>
    <w:rsid w:val="0037341F"/>
    <w:rsid w:val="00373764"/>
    <w:rsid w:val="00373936"/>
    <w:rsid w:val="00373C21"/>
    <w:rsid w:val="003751DA"/>
    <w:rsid w:val="003771DE"/>
    <w:rsid w:val="00380630"/>
    <w:rsid w:val="003812E7"/>
    <w:rsid w:val="00385E04"/>
    <w:rsid w:val="00390212"/>
    <w:rsid w:val="00394F8F"/>
    <w:rsid w:val="0039560D"/>
    <w:rsid w:val="003958B9"/>
    <w:rsid w:val="00395C32"/>
    <w:rsid w:val="00396B86"/>
    <w:rsid w:val="003A1B10"/>
    <w:rsid w:val="003A44A7"/>
    <w:rsid w:val="003A4DC8"/>
    <w:rsid w:val="003B01D7"/>
    <w:rsid w:val="003B1E5D"/>
    <w:rsid w:val="003B3925"/>
    <w:rsid w:val="003B3EF8"/>
    <w:rsid w:val="003B4E80"/>
    <w:rsid w:val="003B5317"/>
    <w:rsid w:val="003C379A"/>
    <w:rsid w:val="003C3C9F"/>
    <w:rsid w:val="003C4371"/>
    <w:rsid w:val="003C5A1E"/>
    <w:rsid w:val="003D2ECB"/>
    <w:rsid w:val="003D36BD"/>
    <w:rsid w:val="003D6640"/>
    <w:rsid w:val="003E3EE6"/>
    <w:rsid w:val="003E61B7"/>
    <w:rsid w:val="003E6B95"/>
    <w:rsid w:val="003F1403"/>
    <w:rsid w:val="003F500D"/>
    <w:rsid w:val="003F6F28"/>
    <w:rsid w:val="004029AE"/>
    <w:rsid w:val="004033C6"/>
    <w:rsid w:val="00403BB2"/>
    <w:rsid w:val="00406618"/>
    <w:rsid w:val="004073D8"/>
    <w:rsid w:val="00407CF6"/>
    <w:rsid w:val="00411C6A"/>
    <w:rsid w:val="004146AD"/>
    <w:rsid w:val="004153BD"/>
    <w:rsid w:val="00417722"/>
    <w:rsid w:val="00420982"/>
    <w:rsid w:val="00421124"/>
    <w:rsid w:val="0042230F"/>
    <w:rsid w:val="0042331A"/>
    <w:rsid w:val="00424E91"/>
    <w:rsid w:val="004277BA"/>
    <w:rsid w:val="00427C5B"/>
    <w:rsid w:val="00430C66"/>
    <w:rsid w:val="00431C8E"/>
    <w:rsid w:val="00435361"/>
    <w:rsid w:val="00435577"/>
    <w:rsid w:val="00436886"/>
    <w:rsid w:val="0044026B"/>
    <w:rsid w:val="0044400B"/>
    <w:rsid w:val="00445597"/>
    <w:rsid w:val="00445E77"/>
    <w:rsid w:val="00446786"/>
    <w:rsid w:val="00446A40"/>
    <w:rsid w:val="00447076"/>
    <w:rsid w:val="0045071B"/>
    <w:rsid w:val="0045179E"/>
    <w:rsid w:val="00453690"/>
    <w:rsid w:val="0045742D"/>
    <w:rsid w:val="004657E5"/>
    <w:rsid w:val="004661B1"/>
    <w:rsid w:val="004663B3"/>
    <w:rsid w:val="00466C46"/>
    <w:rsid w:val="00470C83"/>
    <w:rsid w:val="004713CA"/>
    <w:rsid w:val="00471F7F"/>
    <w:rsid w:val="0047571D"/>
    <w:rsid w:val="004769D3"/>
    <w:rsid w:val="004776A7"/>
    <w:rsid w:val="00482F0D"/>
    <w:rsid w:val="0048401D"/>
    <w:rsid w:val="0048402F"/>
    <w:rsid w:val="004A1778"/>
    <w:rsid w:val="004A1880"/>
    <w:rsid w:val="004A2156"/>
    <w:rsid w:val="004A2B36"/>
    <w:rsid w:val="004A57F1"/>
    <w:rsid w:val="004A59AF"/>
    <w:rsid w:val="004A5DB4"/>
    <w:rsid w:val="004B053B"/>
    <w:rsid w:val="004B0C80"/>
    <w:rsid w:val="004B10DE"/>
    <w:rsid w:val="004B21DA"/>
    <w:rsid w:val="004B49BE"/>
    <w:rsid w:val="004B69E0"/>
    <w:rsid w:val="004C0690"/>
    <w:rsid w:val="004C12F5"/>
    <w:rsid w:val="004C5FBD"/>
    <w:rsid w:val="004D124E"/>
    <w:rsid w:val="004E3455"/>
    <w:rsid w:val="004E770E"/>
    <w:rsid w:val="004F0450"/>
    <w:rsid w:val="004F4A65"/>
    <w:rsid w:val="004F55FC"/>
    <w:rsid w:val="004F7DB0"/>
    <w:rsid w:val="004F7F70"/>
    <w:rsid w:val="005029A5"/>
    <w:rsid w:val="00503377"/>
    <w:rsid w:val="00503DB8"/>
    <w:rsid w:val="00504239"/>
    <w:rsid w:val="0050466F"/>
    <w:rsid w:val="00504995"/>
    <w:rsid w:val="005127C5"/>
    <w:rsid w:val="0051363F"/>
    <w:rsid w:val="00513967"/>
    <w:rsid w:val="0052392F"/>
    <w:rsid w:val="0053142B"/>
    <w:rsid w:val="00531C3A"/>
    <w:rsid w:val="00535A6B"/>
    <w:rsid w:val="00536A85"/>
    <w:rsid w:val="005373BA"/>
    <w:rsid w:val="00537FAE"/>
    <w:rsid w:val="00540677"/>
    <w:rsid w:val="00540994"/>
    <w:rsid w:val="005410B5"/>
    <w:rsid w:val="00542BF4"/>
    <w:rsid w:val="005444BC"/>
    <w:rsid w:val="005454B7"/>
    <w:rsid w:val="00550553"/>
    <w:rsid w:val="0055164D"/>
    <w:rsid w:val="005532DE"/>
    <w:rsid w:val="00553C97"/>
    <w:rsid w:val="005552AD"/>
    <w:rsid w:val="00555BCD"/>
    <w:rsid w:val="00557F43"/>
    <w:rsid w:val="0056045D"/>
    <w:rsid w:val="005609FF"/>
    <w:rsid w:val="00561ABD"/>
    <w:rsid w:val="0056281B"/>
    <w:rsid w:val="00562F76"/>
    <w:rsid w:val="00566E3B"/>
    <w:rsid w:val="00571AE4"/>
    <w:rsid w:val="0057210C"/>
    <w:rsid w:val="005750E4"/>
    <w:rsid w:val="00575605"/>
    <w:rsid w:val="00576390"/>
    <w:rsid w:val="0057734D"/>
    <w:rsid w:val="00577C55"/>
    <w:rsid w:val="00577C9D"/>
    <w:rsid w:val="00580A6F"/>
    <w:rsid w:val="00580FF7"/>
    <w:rsid w:val="00581B71"/>
    <w:rsid w:val="005827BA"/>
    <w:rsid w:val="00585415"/>
    <w:rsid w:val="00585F97"/>
    <w:rsid w:val="00590E69"/>
    <w:rsid w:val="005949D0"/>
    <w:rsid w:val="005971F2"/>
    <w:rsid w:val="005A12A1"/>
    <w:rsid w:val="005A4E16"/>
    <w:rsid w:val="005B121A"/>
    <w:rsid w:val="005B12CC"/>
    <w:rsid w:val="005B1BB6"/>
    <w:rsid w:val="005B3504"/>
    <w:rsid w:val="005B7D2D"/>
    <w:rsid w:val="005C0009"/>
    <w:rsid w:val="005C1D35"/>
    <w:rsid w:val="005C25AB"/>
    <w:rsid w:val="005C491F"/>
    <w:rsid w:val="005C5762"/>
    <w:rsid w:val="005C6636"/>
    <w:rsid w:val="005D0A86"/>
    <w:rsid w:val="005D3435"/>
    <w:rsid w:val="005D57A8"/>
    <w:rsid w:val="005E124C"/>
    <w:rsid w:val="005E48B0"/>
    <w:rsid w:val="005E4FD9"/>
    <w:rsid w:val="005F0B90"/>
    <w:rsid w:val="005F0C05"/>
    <w:rsid w:val="005F1390"/>
    <w:rsid w:val="005F3869"/>
    <w:rsid w:val="005F5BDE"/>
    <w:rsid w:val="005F6677"/>
    <w:rsid w:val="005F6DDB"/>
    <w:rsid w:val="005F7E35"/>
    <w:rsid w:val="006000CF"/>
    <w:rsid w:val="00603DF8"/>
    <w:rsid w:val="00603F28"/>
    <w:rsid w:val="00606E35"/>
    <w:rsid w:val="00610406"/>
    <w:rsid w:val="00611BD4"/>
    <w:rsid w:val="00612458"/>
    <w:rsid w:val="00612526"/>
    <w:rsid w:val="0061443D"/>
    <w:rsid w:val="006200BA"/>
    <w:rsid w:val="00622DD5"/>
    <w:rsid w:val="0063216C"/>
    <w:rsid w:val="00636345"/>
    <w:rsid w:val="00636423"/>
    <w:rsid w:val="00641BB2"/>
    <w:rsid w:val="00642B15"/>
    <w:rsid w:val="00645AF3"/>
    <w:rsid w:val="006529EA"/>
    <w:rsid w:val="00652EB6"/>
    <w:rsid w:val="00653857"/>
    <w:rsid w:val="006546C2"/>
    <w:rsid w:val="00655438"/>
    <w:rsid w:val="0066080A"/>
    <w:rsid w:val="00660D11"/>
    <w:rsid w:val="00662C39"/>
    <w:rsid w:val="00665E6D"/>
    <w:rsid w:val="0067108A"/>
    <w:rsid w:val="00671202"/>
    <w:rsid w:val="006720E2"/>
    <w:rsid w:val="00672139"/>
    <w:rsid w:val="006721B2"/>
    <w:rsid w:val="006740BA"/>
    <w:rsid w:val="00674FDA"/>
    <w:rsid w:val="006771B1"/>
    <w:rsid w:val="0067730B"/>
    <w:rsid w:val="00680FED"/>
    <w:rsid w:val="0068312F"/>
    <w:rsid w:val="006837E6"/>
    <w:rsid w:val="0068674E"/>
    <w:rsid w:val="0068679C"/>
    <w:rsid w:val="00692F1A"/>
    <w:rsid w:val="006937F4"/>
    <w:rsid w:val="006940D2"/>
    <w:rsid w:val="00694288"/>
    <w:rsid w:val="00696C3B"/>
    <w:rsid w:val="00696EB3"/>
    <w:rsid w:val="006A2921"/>
    <w:rsid w:val="006A2B0A"/>
    <w:rsid w:val="006A79A4"/>
    <w:rsid w:val="006B151C"/>
    <w:rsid w:val="006B7608"/>
    <w:rsid w:val="006C0E56"/>
    <w:rsid w:val="006C2A04"/>
    <w:rsid w:val="006C4307"/>
    <w:rsid w:val="006D035A"/>
    <w:rsid w:val="006D1F55"/>
    <w:rsid w:val="006D241C"/>
    <w:rsid w:val="006D2474"/>
    <w:rsid w:val="006D5345"/>
    <w:rsid w:val="006D5E67"/>
    <w:rsid w:val="006D6701"/>
    <w:rsid w:val="006D6EDC"/>
    <w:rsid w:val="006E2634"/>
    <w:rsid w:val="006E4130"/>
    <w:rsid w:val="006E5E1B"/>
    <w:rsid w:val="006E78E6"/>
    <w:rsid w:val="006F0C60"/>
    <w:rsid w:val="006F24D7"/>
    <w:rsid w:val="006F2ED0"/>
    <w:rsid w:val="006F4247"/>
    <w:rsid w:val="006F4EE5"/>
    <w:rsid w:val="006F7269"/>
    <w:rsid w:val="00701C60"/>
    <w:rsid w:val="00702947"/>
    <w:rsid w:val="00704564"/>
    <w:rsid w:val="007076C7"/>
    <w:rsid w:val="0071336D"/>
    <w:rsid w:val="00714247"/>
    <w:rsid w:val="00715B36"/>
    <w:rsid w:val="00720223"/>
    <w:rsid w:val="007210DD"/>
    <w:rsid w:val="00721E43"/>
    <w:rsid w:val="00722254"/>
    <w:rsid w:val="007246D0"/>
    <w:rsid w:val="00727902"/>
    <w:rsid w:val="00734001"/>
    <w:rsid w:val="007350E6"/>
    <w:rsid w:val="007366A3"/>
    <w:rsid w:val="00737E44"/>
    <w:rsid w:val="00742691"/>
    <w:rsid w:val="0074347D"/>
    <w:rsid w:val="00743C7E"/>
    <w:rsid w:val="007448EC"/>
    <w:rsid w:val="00750E4D"/>
    <w:rsid w:val="007601DF"/>
    <w:rsid w:val="007601F5"/>
    <w:rsid w:val="007618C3"/>
    <w:rsid w:val="00765AD2"/>
    <w:rsid w:val="0076662B"/>
    <w:rsid w:val="00770DD4"/>
    <w:rsid w:val="00771521"/>
    <w:rsid w:val="00772C72"/>
    <w:rsid w:val="00774944"/>
    <w:rsid w:val="00780604"/>
    <w:rsid w:val="00780D6E"/>
    <w:rsid w:val="0078352B"/>
    <w:rsid w:val="0078388E"/>
    <w:rsid w:val="00783F19"/>
    <w:rsid w:val="00784370"/>
    <w:rsid w:val="007861DF"/>
    <w:rsid w:val="007918AD"/>
    <w:rsid w:val="0079377A"/>
    <w:rsid w:val="00793F4D"/>
    <w:rsid w:val="00796A16"/>
    <w:rsid w:val="007A051F"/>
    <w:rsid w:val="007A2851"/>
    <w:rsid w:val="007A42E2"/>
    <w:rsid w:val="007A71E6"/>
    <w:rsid w:val="007B32C3"/>
    <w:rsid w:val="007B350C"/>
    <w:rsid w:val="007B3AEB"/>
    <w:rsid w:val="007B7F91"/>
    <w:rsid w:val="007C2792"/>
    <w:rsid w:val="007C3FF5"/>
    <w:rsid w:val="007C48E7"/>
    <w:rsid w:val="007C560B"/>
    <w:rsid w:val="007C612E"/>
    <w:rsid w:val="007D525F"/>
    <w:rsid w:val="007E1630"/>
    <w:rsid w:val="007E49E1"/>
    <w:rsid w:val="007F1C79"/>
    <w:rsid w:val="007F2A89"/>
    <w:rsid w:val="007F2FB7"/>
    <w:rsid w:val="007F3596"/>
    <w:rsid w:val="007F54E4"/>
    <w:rsid w:val="007F6341"/>
    <w:rsid w:val="008012E8"/>
    <w:rsid w:val="00801314"/>
    <w:rsid w:val="0080136C"/>
    <w:rsid w:val="008013E6"/>
    <w:rsid w:val="00803633"/>
    <w:rsid w:val="00803F94"/>
    <w:rsid w:val="00813BB3"/>
    <w:rsid w:val="00814227"/>
    <w:rsid w:val="008148F3"/>
    <w:rsid w:val="008149E9"/>
    <w:rsid w:val="00815871"/>
    <w:rsid w:val="00816283"/>
    <w:rsid w:val="00822259"/>
    <w:rsid w:val="0082651E"/>
    <w:rsid w:val="0082775D"/>
    <w:rsid w:val="00827FAB"/>
    <w:rsid w:val="008304E0"/>
    <w:rsid w:val="00830844"/>
    <w:rsid w:val="008314F9"/>
    <w:rsid w:val="0083190A"/>
    <w:rsid w:val="00831C73"/>
    <w:rsid w:val="008334CE"/>
    <w:rsid w:val="00835E65"/>
    <w:rsid w:val="008369A9"/>
    <w:rsid w:val="008413E2"/>
    <w:rsid w:val="008425C8"/>
    <w:rsid w:val="00842FE7"/>
    <w:rsid w:val="008449BE"/>
    <w:rsid w:val="00847E05"/>
    <w:rsid w:val="00852014"/>
    <w:rsid w:val="00852B3D"/>
    <w:rsid w:val="0085351F"/>
    <w:rsid w:val="00854465"/>
    <w:rsid w:val="00854AE0"/>
    <w:rsid w:val="00854E83"/>
    <w:rsid w:val="00857338"/>
    <w:rsid w:val="00863528"/>
    <w:rsid w:val="00865862"/>
    <w:rsid w:val="00870D5B"/>
    <w:rsid w:val="0087790C"/>
    <w:rsid w:val="008823ED"/>
    <w:rsid w:val="00887F72"/>
    <w:rsid w:val="00895B01"/>
    <w:rsid w:val="00896A13"/>
    <w:rsid w:val="008A0767"/>
    <w:rsid w:val="008A151F"/>
    <w:rsid w:val="008A4A19"/>
    <w:rsid w:val="008A5F8C"/>
    <w:rsid w:val="008B1C0E"/>
    <w:rsid w:val="008B413C"/>
    <w:rsid w:val="008B41F0"/>
    <w:rsid w:val="008B47A6"/>
    <w:rsid w:val="008B5BEB"/>
    <w:rsid w:val="008B6420"/>
    <w:rsid w:val="008C048E"/>
    <w:rsid w:val="008C1865"/>
    <w:rsid w:val="008C1A1A"/>
    <w:rsid w:val="008C385F"/>
    <w:rsid w:val="008C3A60"/>
    <w:rsid w:val="008C5D7A"/>
    <w:rsid w:val="008C7CF7"/>
    <w:rsid w:val="008D29CC"/>
    <w:rsid w:val="008D3EDA"/>
    <w:rsid w:val="008E154D"/>
    <w:rsid w:val="008E3EB9"/>
    <w:rsid w:val="008F1174"/>
    <w:rsid w:val="008F15A0"/>
    <w:rsid w:val="008F40B7"/>
    <w:rsid w:val="00900119"/>
    <w:rsid w:val="00903F34"/>
    <w:rsid w:val="00904880"/>
    <w:rsid w:val="009135B5"/>
    <w:rsid w:val="00917C69"/>
    <w:rsid w:val="00917F4F"/>
    <w:rsid w:val="00921D6E"/>
    <w:rsid w:val="00925C2D"/>
    <w:rsid w:val="00926706"/>
    <w:rsid w:val="00927A8E"/>
    <w:rsid w:val="00927CE8"/>
    <w:rsid w:val="009323EA"/>
    <w:rsid w:val="00932746"/>
    <w:rsid w:val="00932A6B"/>
    <w:rsid w:val="00934959"/>
    <w:rsid w:val="009403B3"/>
    <w:rsid w:val="0094509A"/>
    <w:rsid w:val="009531A5"/>
    <w:rsid w:val="00954C8A"/>
    <w:rsid w:val="00955862"/>
    <w:rsid w:val="00955D2B"/>
    <w:rsid w:val="0096107C"/>
    <w:rsid w:val="009622CA"/>
    <w:rsid w:val="00963367"/>
    <w:rsid w:val="00963FDB"/>
    <w:rsid w:val="00967753"/>
    <w:rsid w:val="0097586E"/>
    <w:rsid w:val="00980219"/>
    <w:rsid w:val="00980BC6"/>
    <w:rsid w:val="00980DF8"/>
    <w:rsid w:val="00981401"/>
    <w:rsid w:val="0098161E"/>
    <w:rsid w:val="00981E14"/>
    <w:rsid w:val="009822CD"/>
    <w:rsid w:val="00982C72"/>
    <w:rsid w:val="00984E4B"/>
    <w:rsid w:val="00987F54"/>
    <w:rsid w:val="00993AAB"/>
    <w:rsid w:val="00993F05"/>
    <w:rsid w:val="009A033A"/>
    <w:rsid w:val="009A0D5B"/>
    <w:rsid w:val="009A3D09"/>
    <w:rsid w:val="009B19E1"/>
    <w:rsid w:val="009B1E4D"/>
    <w:rsid w:val="009B4FB5"/>
    <w:rsid w:val="009B71D0"/>
    <w:rsid w:val="009C55CE"/>
    <w:rsid w:val="009C57AF"/>
    <w:rsid w:val="009C5CF6"/>
    <w:rsid w:val="009C7E5D"/>
    <w:rsid w:val="009D014D"/>
    <w:rsid w:val="009D22F4"/>
    <w:rsid w:val="009D65AC"/>
    <w:rsid w:val="009D7C62"/>
    <w:rsid w:val="009E1C29"/>
    <w:rsid w:val="009E2D41"/>
    <w:rsid w:val="009E319C"/>
    <w:rsid w:val="009E4942"/>
    <w:rsid w:val="009E54E4"/>
    <w:rsid w:val="009E5AD0"/>
    <w:rsid w:val="009E6917"/>
    <w:rsid w:val="009F113C"/>
    <w:rsid w:val="009F327C"/>
    <w:rsid w:val="009F3667"/>
    <w:rsid w:val="009F397C"/>
    <w:rsid w:val="009F5A51"/>
    <w:rsid w:val="009F7DA2"/>
    <w:rsid w:val="00A00583"/>
    <w:rsid w:val="00A0362C"/>
    <w:rsid w:val="00A04373"/>
    <w:rsid w:val="00A071AF"/>
    <w:rsid w:val="00A10538"/>
    <w:rsid w:val="00A11466"/>
    <w:rsid w:val="00A118C5"/>
    <w:rsid w:val="00A12123"/>
    <w:rsid w:val="00A215D5"/>
    <w:rsid w:val="00A217E5"/>
    <w:rsid w:val="00A2507B"/>
    <w:rsid w:val="00A2798E"/>
    <w:rsid w:val="00A36DE1"/>
    <w:rsid w:val="00A372E4"/>
    <w:rsid w:val="00A40C1B"/>
    <w:rsid w:val="00A4209E"/>
    <w:rsid w:val="00A42869"/>
    <w:rsid w:val="00A462F0"/>
    <w:rsid w:val="00A4646D"/>
    <w:rsid w:val="00A472BA"/>
    <w:rsid w:val="00A50816"/>
    <w:rsid w:val="00A52850"/>
    <w:rsid w:val="00A559F6"/>
    <w:rsid w:val="00A56FB0"/>
    <w:rsid w:val="00A57CEB"/>
    <w:rsid w:val="00A605CE"/>
    <w:rsid w:val="00A60829"/>
    <w:rsid w:val="00A6184F"/>
    <w:rsid w:val="00A72488"/>
    <w:rsid w:val="00A7313F"/>
    <w:rsid w:val="00A73771"/>
    <w:rsid w:val="00A7541B"/>
    <w:rsid w:val="00A81DD5"/>
    <w:rsid w:val="00A83183"/>
    <w:rsid w:val="00A84183"/>
    <w:rsid w:val="00AA4174"/>
    <w:rsid w:val="00AA7473"/>
    <w:rsid w:val="00AB2DFB"/>
    <w:rsid w:val="00AB4831"/>
    <w:rsid w:val="00AB6B6A"/>
    <w:rsid w:val="00AC2A1A"/>
    <w:rsid w:val="00AC3C5D"/>
    <w:rsid w:val="00AC7551"/>
    <w:rsid w:val="00AD0977"/>
    <w:rsid w:val="00AD10BB"/>
    <w:rsid w:val="00AD28B6"/>
    <w:rsid w:val="00AD2F51"/>
    <w:rsid w:val="00AD35F0"/>
    <w:rsid w:val="00AD3FEA"/>
    <w:rsid w:val="00AD6D2D"/>
    <w:rsid w:val="00AD70B8"/>
    <w:rsid w:val="00AE47EF"/>
    <w:rsid w:val="00AE4F86"/>
    <w:rsid w:val="00AE51A0"/>
    <w:rsid w:val="00AE5C02"/>
    <w:rsid w:val="00AE685E"/>
    <w:rsid w:val="00AF2B7B"/>
    <w:rsid w:val="00AF2D52"/>
    <w:rsid w:val="00AF551B"/>
    <w:rsid w:val="00AF5549"/>
    <w:rsid w:val="00AF63C7"/>
    <w:rsid w:val="00AF7123"/>
    <w:rsid w:val="00AF7AEA"/>
    <w:rsid w:val="00AF7AED"/>
    <w:rsid w:val="00B01121"/>
    <w:rsid w:val="00B01523"/>
    <w:rsid w:val="00B04BE7"/>
    <w:rsid w:val="00B066CC"/>
    <w:rsid w:val="00B1151D"/>
    <w:rsid w:val="00B1342B"/>
    <w:rsid w:val="00B140B9"/>
    <w:rsid w:val="00B14696"/>
    <w:rsid w:val="00B209C5"/>
    <w:rsid w:val="00B221D1"/>
    <w:rsid w:val="00B22250"/>
    <w:rsid w:val="00B23525"/>
    <w:rsid w:val="00B24BD3"/>
    <w:rsid w:val="00B27A47"/>
    <w:rsid w:val="00B301BD"/>
    <w:rsid w:val="00B31AE8"/>
    <w:rsid w:val="00B326BC"/>
    <w:rsid w:val="00B32A11"/>
    <w:rsid w:val="00B32C41"/>
    <w:rsid w:val="00B32E9B"/>
    <w:rsid w:val="00B333EA"/>
    <w:rsid w:val="00B34097"/>
    <w:rsid w:val="00B36258"/>
    <w:rsid w:val="00B45E14"/>
    <w:rsid w:val="00B45F56"/>
    <w:rsid w:val="00B46C32"/>
    <w:rsid w:val="00B50726"/>
    <w:rsid w:val="00B51501"/>
    <w:rsid w:val="00B51E2C"/>
    <w:rsid w:val="00B55BAC"/>
    <w:rsid w:val="00B6119F"/>
    <w:rsid w:val="00B63733"/>
    <w:rsid w:val="00B65E28"/>
    <w:rsid w:val="00B67B4A"/>
    <w:rsid w:val="00B714A6"/>
    <w:rsid w:val="00B71672"/>
    <w:rsid w:val="00B71850"/>
    <w:rsid w:val="00B726C3"/>
    <w:rsid w:val="00B73B17"/>
    <w:rsid w:val="00B73CD5"/>
    <w:rsid w:val="00B742F9"/>
    <w:rsid w:val="00B749CB"/>
    <w:rsid w:val="00B7745A"/>
    <w:rsid w:val="00B7799B"/>
    <w:rsid w:val="00B80879"/>
    <w:rsid w:val="00B81BF7"/>
    <w:rsid w:val="00B836F0"/>
    <w:rsid w:val="00B839BA"/>
    <w:rsid w:val="00B84E73"/>
    <w:rsid w:val="00B86C7D"/>
    <w:rsid w:val="00B87036"/>
    <w:rsid w:val="00B87476"/>
    <w:rsid w:val="00B877D5"/>
    <w:rsid w:val="00B9077C"/>
    <w:rsid w:val="00B91FDD"/>
    <w:rsid w:val="00B94114"/>
    <w:rsid w:val="00B94C4E"/>
    <w:rsid w:val="00B94EAE"/>
    <w:rsid w:val="00B96553"/>
    <w:rsid w:val="00B973F1"/>
    <w:rsid w:val="00BA5502"/>
    <w:rsid w:val="00BA6D7E"/>
    <w:rsid w:val="00BA7119"/>
    <w:rsid w:val="00BA741A"/>
    <w:rsid w:val="00BB1B48"/>
    <w:rsid w:val="00BB217D"/>
    <w:rsid w:val="00BB384D"/>
    <w:rsid w:val="00BB41C0"/>
    <w:rsid w:val="00BB4A0A"/>
    <w:rsid w:val="00BB5E3B"/>
    <w:rsid w:val="00BC2BFF"/>
    <w:rsid w:val="00BC3610"/>
    <w:rsid w:val="00BC5887"/>
    <w:rsid w:val="00BC5BE0"/>
    <w:rsid w:val="00BD0A14"/>
    <w:rsid w:val="00BD4598"/>
    <w:rsid w:val="00BE2CE6"/>
    <w:rsid w:val="00BE4116"/>
    <w:rsid w:val="00BE60F4"/>
    <w:rsid w:val="00BF07E2"/>
    <w:rsid w:val="00BF747A"/>
    <w:rsid w:val="00C011C7"/>
    <w:rsid w:val="00C019B0"/>
    <w:rsid w:val="00C0498F"/>
    <w:rsid w:val="00C059E2"/>
    <w:rsid w:val="00C10C0D"/>
    <w:rsid w:val="00C117E0"/>
    <w:rsid w:val="00C16EDC"/>
    <w:rsid w:val="00C17DCB"/>
    <w:rsid w:val="00C20BD3"/>
    <w:rsid w:val="00C2103A"/>
    <w:rsid w:val="00C23151"/>
    <w:rsid w:val="00C231F9"/>
    <w:rsid w:val="00C269D8"/>
    <w:rsid w:val="00C275BB"/>
    <w:rsid w:val="00C30E4A"/>
    <w:rsid w:val="00C31B1B"/>
    <w:rsid w:val="00C327A4"/>
    <w:rsid w:val="00C32B57"/>
    <w:rsid w:val="00C35471"/>
    <w:rsid w:val="00C3655E"/>
    <w:rsid w:val="00C36F39"/>
    <w:rsid w:val="00C426B5"/>
    <w:rsid w:val="00C431D1"/>
    <w:rsid w:val="00C47E07"/>
    <w:rsid w:val="00C50705"/>
    <w:rsid w:val="00C51756"/>
    <w:rsid w:val="00C54C67"/>
    <w:rsid w:val="00C5616A"/>
    <w:rsid w:val="00C56EAC"/>
    <w:rsid w:val="00C604C3"/>
    <w:rsid w:val="00C60FAD"/>
    <w:rsid w:val="00C66E3B"/>
    <w:rsid w:val="00C67780"/>
    <w:rsid w:val="00C726DF"/>
    <w:rsid w:val="00C75227"/>
    <w:rsid w:val="00C777BD"/>
    <w:rsid w:val="00C77867"/>
    <w:rsid w:val="00C81093"/>
    <w:rsid w:val="00C820FC"/>
    <w:rsid w:val="00C85F15"/>
    <w:rsid w:val="00C86627"/>
    <w:rsid w:val="00C872DE"/>
    <w:rsid w:val="00C918FE"/>
    <w:rsid w:val="00C96539"/>
    <w:rsid w:val="00CA0F76"/>
    <w:rsid w:val="00CA7673"/>
    <w:rsid w:val="00CB084A"/>
    <w:rsid w:val="00CB0CE2"/>
    <w:rsid w:val="00CB2173"/>
    <w:rsid w:val="00CB3601"/>
    <w:rsid w:val="00CB433D"/>
    <w:rsid w:val="00CB48E4"/>
    <w:rsid w:val="00CB7EAD"/>
    <w:rsid w:val="00CC3C80"/>
    <w:rsid w:val="00CC5F82"/>
    <w:rsid w:val="00CC75DC"/>
    <w:rsid w:val="00CD33DD"/>
    <w:rsid w:val="00CD519C"/>
    <w:rsid w:val="00CE24E5"/>
    <w:rsid w:val="00CE3088"/>
    <w:rsid w:val="00CE4E07"/>
    <w:rsid w:val="00CE6885"/>
    <w:rsid w:val="00CE748B"/>
    <w:rsid w:val="00CF2153"/>
    <w:rsid w:val="00CF2565"/>
    <w:rsid w:val="00CF3D47"/>
    <w:rsid w:val="00CF446D"/>
    <w:rsid w:val="00CF4A9B"/>
    <w:rsid w:val="00D00934"/>
    <w:rsid w:val="00D01FB3"/>
    <w:rsid w:val="00D03AB0"/>
    <w:rsid w:val="00D04BC6"/>
    <w:rsid w:val="00D0529B"/>
    <w:rsid w:val="00D0545F"/>
    <w:rsid w:val="00D05646"/>
    <w:rsid w:val="00D062F5"/>
    <w:rsid w:val="00D06B6E"/>
    <w:rsid w:val="00D07003"/>
    <w:rsid w:val="00D11F31"/>
    <w:rsid w:val="00D13AC8"/>
    <w:rsid w:val="00D1421A"/>
    <w:rsid w:val="00D145DF"/>
    <w:rsid w:val="00D22501"/>
    <w:rsid w:val="00D22A9C"/>
    <w:rsid w:val="00D24C39"/>
    <w:rsid w:val="00D26DFA"/>
    <w:rsid w:val="00D32408"/>
    <w:rsid w:val="00D33425"/>
    <w:rsid w:val="00D35020"/>
    <w:rsid w:val="00D356F0"/>
    <w:rsid w:val="00D35B43"/>
    <w:rsid w:val="00D36247"/>
    <w:rsid w:val="00D42995"/>
    <w:rsid w:val="00D432A4"/>
    <w:rsid w:val="00D44987"/>
    <w:rsid w:val="00D45B15"/>
    <w:rsid w:val="00D45FF9"/>
    <w:rsid w:val="00D50186"/>
    <w:rsid w:val="00D543AF"/>
    <w:rsid w:val="00D54AEC"/>
    <w:rsid w:val="00D54F5B"/>
    <w:rsid w:val="00D6118E"/>
    <w:rsid w:val="00D62DFC"/>
    <w:rsid w:val="00D63B1E"/>
    <w:rsid w:val="00D6683A"/>
    <w:rsid w:val="00D675D0"/>
    <w:rsid w:val="00D67A63"/>
    <w:rsid w:val="00D70241"/>
    <w:rsid w:val="00D76B63"/>
    <w:rsid w:val="00D828EE"/>
    <w:rsid w:val="00D836C9"/>
    <w:rsid w:val="00D915BB"/>
    <w:rsid w:val="00D92378"/>
    <w:rsid w:val="00D92F96"/>
    <w:rsid w:val="00DA2959"/>
    <w:rsid w:val="00DA3BD2"/>
    <w:rsid w:val="00DA656C"/>
    <w:rsid w:val="00DB2942"/>
    <w:rsid w:val="00DB3A60"/>
    <w:rsid w:val="00DB565C"/>
    <w:rsid w:val="00DB5A15"/>
    <w:rsid w:val="00DB69A4"/>
    <w:rsid w:val="00DB7973"/>
    <w:rsid w:val="00DC4346"/>
    <w:rsid w:val="00DC4B65"/>
    <w:rsid w:val="00DC6EFC"/>
    <w:rsid w:val="00DC7BF8"/>
    <w:rsid w:val="00DD4AEB"/>
    <w:rsid w:val="00DD5D14"/>
    <w:rsid w:val="00DD6BB3"/>
    <w:rsid w:val="00DD7590"/>
    <w:rsid w:val="00DE0D73"/>
    <w:rsid w:val="00DE104F"/>
    <w:rsid w:val="00DE4173"/>
    <w:rsid w:val="00DE5759"/>
    <w:rsid w:val="00DE631C"/>
    <w:rsid w:val="00DE7094"/>
    <w:rsid w:val="00DE7225"/>
    <w:rsid w:val="00DF0ADF"/>
    <w:rsid w:val="00DF40E1"/>
    <w:rsid w:val="00E00CC9"/>
    <w:rsid w:val="00E03359"/>
    <w:rsid w:val="00E03924"/>
    <w:rsid w:val="00E07EF6"/>
    <w:rsid w:val="00E11C6B"/>
    <w:rsid w:val="00E13380"/>
    <w:rsid w:val="00E145F5"/>
    <w:rsid w:val="00E2220D"/>
    <w:rsid w:val="00E245F9"/>
    <w:rsid w:val="00E25622"/>
    <w:rsid w:val="00E26B94"/>
    <w:rsid w:val="00E26ED6"/>
    <w:rsid w:val="00E31793"/>
    <w:rsid w:val="00E344C1"/>
    <w:rsid w:val="00E34A7B"/>
    <w:rsid w:val="00E35A79"/>
    <w:rsid w:val="00E40189"/>
    <w:rsid w:val="00E40F36"/>
    <w:rsid w:val="00E413D2"/>
    <w:rsid w:val="00E419A1"/>
    <w:rsid w:val="00E42652"/>
    <w:rsid w:val="00E6111A"/>
    <w:rsid w:val="00E61415"/>
    <w:rsid w:val="00E631B8"/>
    <w:rsid w:val="00E647F8"/>
    <w:rsid w:val="00E66502"/>
    <w:rsid w:val="00E7143E"/>
    <w:rsid w:val="00E75555"/>
    <w:rsid w:val="00E77B47"/>
    <w:rsid w:val="00E81244"/>
    <w:rsid w:val="00E816C7"/>
    <w:rsid w:val="00E8257F"/>
    <w:rsid w:val="00E83A7B"/>
    <w:rsid w:val="00E85D29"/>
    <w:rsid w:val="00E86D21"/>
    <w:rsid w:val="00E87DE2"/>
    <w:rsid w:val="00E905D5"/>
    <w:rsid w:val="00E915E7"/>
    <w:rsid w:val="00E93C5A"/>
    <w:rsid w:val="00E940BD"/>
    <w:rsid w:val="00E9444F"/>
    <w:rsid w:val="00E961DC"/>
    <w:rsid w:val="00E96BEF"/>
    <w:rsid w:val="00EA2275"/>
    <w:rsid w:val="00EA329F"/>
    <w:rsid w:val="00EA511D"/>
    <w:rsid w:val="00EA55CF"/>
    <w:rsid w:val="00EA5CE0"/>
    <w:rsid w:val="00EA74C1"/>
    <w:rsid w:val="00EB0E4E"/>
    <w:rsid w:val="00EB1019"/>
    <w:rsid w:val="00EB16C6"/>
    <w:rsid w:val="00EB24A6"/>
    <w:rsid w:val="00EB4923"/>
    <w:rsid w:val="00EC0E2E"/>
    <w:rsid w:val="00EC1B6E"/>
    <w:rsid w:val="00EC2554"/>
    <w:rsid w:val="00EC33A0"/>
    <w:rsid w:val="00EC400F"/>
    <w:rsid w:val="00EC51E4"/>
    <w:rsid w:val="00EC5424"/>
    <w:rsid w:val="00EC58EA"/>
    <w:rsid w:val="00EC5C46"/>
    <w:rsid w:val="00EC6A82"/>
    <w:rsid w:val="00ED3265"/>
    <w:rsid w:val="00ED3F89"/>
    <w:rsid w:val="00ED6435"/>
    <w:rsid w:val="00EE1D99"/>
    <w:rsid w:val="00EE369C"/>
    <w:rsid w:val="00EE6575"/>
    <w:rsid w:val="00EE6F51"/>
    <w:rsid w:val="00EF1E00"/>
    <w:rsid w:val="00EF2AC5"/>
    <w:rsid w:val="00EF4F45"/>
    <w:rsid w:val="00EF5B3E"/>
    <w:rsid w:val="00EF5E71"/>
    <w:rsid w:val="00EF644B"/>
    <w:rsid w:val="00F02966"/>
    <w:rsid w:val="00F0582C"/>
    <w:rsid w:val="00F103FD"/>
    <w:rsid w:val="00F12956"/>
    <w:rsid w:val="00F16042"/>
    <w:rsid w:val="00F17238"/>
    <w:rsid w:val="00F2068F"/>
    <w:rsid w:val="00F21B67"/>
    <w:rsid w:val="00F2236C"/>
    <w:rsid w:val="00F26590"/>
    <w:rsid w:val="00F303FE"/>
    <w:rsid w:val="00F320D5"/>
    <w:rsid w:val="00F36AD1"/>
    <w:rsid w:val="00F36B63"/>
    <w:rsid w:val="00F4419F"/>
    <w:rsid w:val="00F467D0"/>
    <w:rsid w:val="00F47EA1"/>
    <w:rsid w:val="00F51360"/>
    <w:rsid w:val="00F529E1"/>
    <w:rsid w:val="00F577C1"/>
    <w:rsid w:val="00F60E58"/>
    <w:rsid w:val="00F619CB"/>
    <w:rsid w:val="00F61E51"/>
    <w:rsid w:val="00F65239"/>
    <w:rsid w:val="00F65397"/>
    <w:rsid w:val="00F658B1"/>
    <w:rsid w:val="00F659FF"/>
    <w:rsid w:val="00F6771D"/>
    <w:rsid w:val="00F6792D"/>
    <w:rsid w:val="00F71457"/>
    <w:rsid w:val="00F75737"/>
    <w:rsid w:val="00F776D1"/>
    <w:rsid w:val="00F77C57"/>
    <w:rsid w:val="00F84236"/>
    <w:rsid w:val="00F849AD"/>
    <w:rsid w:val="00F91C0E"/>
    <w:rsid w:val="00F92B42"/>
    <w:rsid w:val="00F96FC4"/>
    <w:rsid w:val="00F97D23"/>
    <w:rsid w:val="00FA0799"/>
    <w:rsid w:val="00FA1913"/>
    <w:rsid w:val="00FA3A28"/>
    <w:rsid w:val="00FA6E2F"/>
    <w:rsid w:val="00FA7F3D"/>
    <w:rsid w:val="00FB20F0"/>
    <w:rsid w:val="00FC2B55"/>
    <w:rsid w:val="00FC3D49"/>
    <w:rsid w:val="00FC400F"/>
    <w:rsid w:val="00FC76D2"/>
    <w:rsid w:val="00FD4A6E"/>
    <w:rsid w:val="00FE0D1E"/>
    <w:rsid w:val="00FE4EC3"/>
    <w:rsid w:val="00FE50A3"/>
    <w:rsid w:val="00FF10D4"/>
    <w:rsid w:val="00FF4F60"/>
    <w:rsid w:val="00FF58B6"/>
    <w:rsid w:val="00FF6A2A"/>
    <w:rsid w:val="00FF6AC0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1ABF"/>
  <w15:docId w15:val="{7757E6D1-D6C2-44AB-AAA9-816F3398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C1D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F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7F1B"/>
    <w:rPr>
      <w:color w:val="800080"/>
      <w:u w:val="single"/>
    </w:rPr>
  </w:style>
  <w:style w:type="paragraph" w:customStyle="1" w:styleId="xl65">
    <w:name w:val="xl6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7">
    <w:name w:val="xl6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8">
    <w:name w:val="xl68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9">
    <w:name w:val="xl69"/>
    <w:basedOn w:val="a"/>
    <w:rsid w:val="00187F1B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72">
    <w:name w:val="xl72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7">
    <w:name w:val="xl77"/>
    <w:basedOn w:val="a"/>
    <w:rsid w:val="00187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187F1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rsid w:val="00187F1B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a"/>
    <w:rsid w:val="00187F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187F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a5">
    <w:name w:val="List Paragraph"/>
    <w:basedOn w:val="a"/>
    <w:uiPriority w:val="34"/>
    <w:qFormat/>
    <w:rsid w:val="006E78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C1D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5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5D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22A9C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ableparagraphmrcssattr">
    <w:name w:val="tableparagraph_mr_css_attr"/>
    <w:basedOn w:val="a"/>
    <w:rsid w:val="00D543A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D543AF"/>
  </w:style>
  <w:style w:type="paragraph" w:styleId="a8">
    <w:name w:val="No Spacing"/>
    <w:uiPriority w:val="1"/>
    <w:qFormat/>
    <w:rsid w:val="002A7D07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B4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4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D491-4C9E-4CAC-B64B-0BFC2ADE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dshi_kazan_gabisheva@mail.ru</cp:lastModifiedBy>
  <cp:revision>5</cp:revision>
  <cp:lastPrinted>2024-04-02T07:23:00Z</cp:lastPrinted>
  <dcterms:created xsi:type="dcterms:W3CDTF">2026-03-23T10:10:00Z</dcterms:created>
  <dcterms:modified xsi:type="dcterms:W3CDTF">2026-03-23T11:32:00Z</dcterms:modified>
</cp:coreProperties>
</file>